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B23F95" w14:textId="77777777" w:rsidR="00DE2A1D" w:rsidRDefault="00DE2A1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DE2A1D" w14:paraId="71B8E3B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A3E35E8" w14:textId="77777777" w:rsidR="00DE2A1D" w:rsidRDefault="00000000" w:rsidP="002953AE">
            <w:pPr>
              <w:spacing w:line="276" w:lineRule="auto"/>
              <w:ind w:left="-72"/>
              <w:jc w:val="center"/>
              <w:rPr>
                <w:b/>
              </w:rPr>
            </w:pPr>
            <w:r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FA6EC01" w14:textId="0E076555" w:rsidR="00DE2A1D" w:rsidRDefault="002953A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    CỘNG HÒA XÃ HỘI CHỦ NGHĨA VIỆT NAM</w:t>
            </w:r>
          </w:p>
        </w:tc>
      </w:tr>
      <w:tr w:rsidR="00DE2A1D" w14:paraId="17565721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D03C48E" w14:textId="77777777" w:rsidR="00DE2A1D" w:rsidRDefault="00000000" w:rsidP="002953AE">
            <w:pPr>
              <w:spacing w:line="276" w:lineRule="auto"/>
              <w:ind w:left="-72"/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49871E5" w14:textId="29D44163" w:rsidR="00DE2A1D" w:rsidRPr="002953AE" w:rsidRDefault="002953AE">
            <w:pPr>
              <w:spacing w:line="276" w:lineRule="auto"/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      </w:t>
            </w:r>
            <w:r w:rsidRPr="002953AE">
              <w:rPr>
                <w:b/>
                <w:u w:val="single"/>
              </w:rPr>
              <w:t xml:space="preserve"> </w:t>
            </w:r>
            <w:proofErr w:type="spellStart"/>
            <w:r w:rsidRPr="002953AE">
              <w:rPr>
                <w:b/>
                <w:u w:val="single"/>
              </w:rPr>
              <w:t>Độc</w:t>
            </w:r>
            <w:proofErr w:type="spellEnd"/>
            <w:r w:rsidRPr="002953AE">
              <w:rPr>
                <w:b/>
                <w:u w:val="single"/>
              </w:rPr>
              <w:t xml:space="preserve"> </w:t>
            </w:r>
            <w:proofErr w:type="spellStart"/>
            <w:r w:rsidRPr="002953AE">
              <w:rPr>
                <w:b/>
                <w:u w:val="single"/>
              </w:rPr>
              <w:t>Lập</w:t>
            </w:r>
            <w:proofErr w:type="spellEnd"/>
            <w:r w:rsidRPr="002953AE">
              <w:rPr>
                <w:b/>
                <w:u w:val="single"/>
              </w:rPr>
              <w:t xml:space="preserve"> - </w:t>
            </w:r>
            <w:proofErr w:type="spellStart"/>
            <w:r w:rsidRPr="002953AE">
              <w:rPr>
                <w:b/>
                <w:u w:val="single"/>
              </w:rPr>
              <w:t>Tự</w:t>
            </w:r>
            <w:proofErr w:type="spellEnd"/>
            <w:r w:rsidRPr="002953AE">
              <w:rPr>
                <w:b/>
                <w:u w:val="single"/>
              </w:rPr>
              <w:t xml:space="preserve"> Do - </w:t>
            </w:r>
            <w:proofErr w:type="spellStart"/>
            <w:r w:rsidRPr="002953AE">
              <w:rPr>
                <w:b/>
                <w:u w:val="single"/>
              </w:rPr>
              <w:t>Hạnh</w:t>
            </w:r>
            <w:proofErr w:type="spellEnd"/>
            <w:r w:rsidRPr="002953AE">
              <w:rPr>
                <w:b/>
                <w:u w:val="single"/>
              </w:rPr>
              <w:t xml:space="preserve"> Phúc</w:t>
            </w:r>
            <w:r w:rsidRPr="002953AE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71AF0A15" wp14:editId="6322B399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DE2A1D" w14:paraId="6A7D6BAF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659470E" w14:textId="77777777" w:rsidR="00DE2A1D" w:rsidRDefault="00DE2A1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A07DB86" w14:textId="77777777" w:rsidR="00DE2A1D" w:rsidRDefault="00DE2A1D">
            <w:pPr>
              <w:spacing w:line="276" w:lineRule="auto"/>
              <w:jc w:val="center"/>
              <w:rPr>
                <w:b/>
              </w:rPr>
            </w:pPr>
          </w:p>
        </w:tc>
      </w:tr>
    </w:tbl>
    <w:p w14:paraId="689907C4" w14:textId="77777777" w:rsidR="00DE2A1D" w:rsidRDefault="00DE2A1D">
      <w:pPr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DE2A1D" w14:paraId="4FE01175" w14:textId="77777777">
        <w:tc>
          <w:tcPr>
            <w:tcW w:w="9563" w:type="dxa"/>
            <w:gridSpan w:val="3"/>
          </w:tcPr>
          <w:p w14:paraId="51CBD952" w14:textId="77777777" w:rsidR="00DE2A1D" w:rsidRPr="00E502DF" w:rsidRDefault="00000000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502DF">
              <w:rPr>
                <w:b/>
                <w:sz w:val="28"/>
                <w:szCs w:val="28"/>
              </w:rPr>
              <w:t>CHƯƠNG TRÌNH GIÁO DỤC ĐẠI HỌC</w:t>
            </w:r>
          </w:p>
          <w:p w14:paraId="145D06F1" w14:textId="77777777" w:rsidR="00DE2A1D" w:rsidRDefault="00DE2A1D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E2A1D" w14:paraId="60BE492F" w14:textId="77777777">
        <w:trPr>
          <w:trHeight w:val="157"/>
        </w:trPr>
        <w:tc>
          <w:tcPr>
            <w:tcW w:w="3011" w:type="dxa"/>
          </w:tcPr>
          <w:p w14:paraId="620AA166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4CDEB579" w14:textId="77777777" w:rsidR="00DE2A1D" w:rsidRDefault="00000000">
            <w:pPr>
              <w:tabs>
                <w:tab w:val="left" w:pos="280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16E4C09F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7F0A7D77" w14:textId="77777777" w:rsidR="00DE2A1D" w:rsidRDefault="00DE2A1D">
      <w:pPr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DE2A1D" w14:paraId="14CEC1F7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507C45ED" w14:textId="77777777" w:rsidR="00DE2A1D" w:rsidRPr="00E502DF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502DF">
              <w:rPr>
                <w:b/>
                <w:sz w:val="28"/>
                <w:szCs w:val="28"/>
              </w:rPr>
              <w:t>ĐỀ CƯƠNG CHI TIẾT HỌC PHẦN</w:t>
            </w:r>
          </w:p>
          <w:p w14:paraId="22100BF4" w14:textId="48A1AED7" w:rsidR="00E502DF" w:rsidRDefault="00E502DF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QUẢN LÝ DỰ ÁN XÂY DỰNG</w:t>
            </w:r>
          </w:p>
          <w:p w14:paraId="1D022B4F" w14:textId="77777777" w:rsidR="00E502DF" w:rsidRDefault="00E502DF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4A936D23" w14:textId="77777777" w:rsidR="00DE2A1D" w:rsidRDefault="0000000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DE2A1D" w14:paraId="0B403FC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3E9EF" w14:textId="3313514F" w:rsidR="00DE2A1D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4110F9">
              <w:rPr>
                <w:b/>
                <w:sz w:val="24"/>
                <w:szCs w:val="24"/>
              </w:rPr>
              <w:t xml:space="preserve"> </w:t>
            </w:r>
            <w:r w:rsidR="004110F9" w:rsidRPr="004110F9">
              <w:rPr>
                <w:b/>
                <w:sz w:val="24"/>
                <w:szCs w:val="24"/>
              </w:rPr>
              <w:t>220413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2616C" w14:textId="77777777" w:rsidR="00DE2A1D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Quản </w:t>
            </w:r>
            <w:proofErr w:type="spellStart"/>
            <w:r>
              <w:rPr>
                <w:b/>
                <w:sz w:val="24"/>
                <w:szCs w:val="24"/>
              </w:rPr>
              <w:t>lý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án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</w:tr>
      <w:tr w:rsidR="00DE2A1D" w14:paraId="55CC20F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BA370" w14:textId="77777777" w:rsidR="00DE2A1D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9D9FB" w14:textId="77777777" w:rsidR="00DE2A1D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DE2A1D" w14:paraId="2719432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87E38" w14:textId="77777777" w:rsidR="00DE2A1D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ED474" w14:textId="77777777" w:rsidR="00DE2A1D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02 </w:t>
            </w:r>
            <w:proofErr w:type="spellStart"/>
            <w:r>
              <w:rPr>
                <w:sz w:val="24"/>
                <w:szCs w:val="24"/>
              </w:rPr>
              <w:t>tín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</w:p>
        </w:tc>
      </w:tr>
      <w:tr w:rsidR="00DE2A1D" w14:paraId="5E0DBC0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10C6D" w14:textId="77777777" w:rsidR="00DE2A1D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775B" w14:textId="77777777" w:rsidR="00DE2A1D" w:rsidRDefault="00DE2A1D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E2A1D" w14:paraId="7414BE3E" w14:textId="77777777">
        <w:trPr>
          <w:trHeight w:val="302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2DD1D" w14:textId="77777777" w:rsidR="00DE2A1D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97E73" w14:textId="77777777" w:rsidR="00DE2A1D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E2A1D" w14:paraId="448DE5F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340C4" w14:textId="77777777" w:rsidR="00DE2A1D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87CEF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E2A1D" w14:paraId="676B20A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B37FA" w14:textId="77777777" w:rsidR="00DE2A1D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F3B1A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E2A1D" w14:paraId="5158261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04FBB" w14:textId="77777777" w:rsidR="00DE2A1D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F8117" w14:textId="77777777" w:rsidR="00DE2A1D" w:rsidRDefault="00DE2A1D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E2A1D" w14:paraId="1212414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B5A24" w14:textId="77777777" w:rsidR="00DE2A1D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DD99D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Lê Thị Bích Châu</w:t>
            </w:r>
          </w:p>
        </w:tc>
      </w:tr>
      <w:tr w:rsidR="00DE2A1D" w14:paraId="478EE7C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E9063" w14:textId="77777777" w:rsidR="00DE2A1D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66396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  <w:p w14:paraId="03D61922" w14:textId="1359FA53" w:rsidR="00A2764D" w:rsidRDefault="00A2764D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Phan Trần Ngọc Diễm</w:t>
            </w:r>
          </w:p>
        </w:tc>
      </w:tr>
      <w:tr w:rsidR="00DE2A1D" w14:paraId="4D12629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F4AA9" w14:textId="77777777" w:rsidR="00DE2A1D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00F28" w14:textId="77777777" w:rsidR="00DE2A1D" w:rsidRDefault="00DE2A1D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E2A1D" w14:paraId="2267753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D652B" w14:textId="77777777" w:rsidR="00DE2A1D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EF770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DE2A1D" w14:paraId="2E01F15A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82CEB" w14:textId="77777777" w:rsidR="00DE2A1D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03C3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Pháp </w:t>
            </w:r>
            <w:proofErr w:type="spellStart"/>
            <w:r>
              <w:rPr>
                <w:sz w:val="24"/>
                <w:szCs w:val="24"/>
              </w:rPr>
              <w:t>luật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</w:tr>
      <w:tr w:rsidR="00DE2A1D" w14:paraId="6BA7EE8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4E37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6F092" w14:textId="77777777" w:rsidR="00DE2A1D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24776513" w14:textId="77777777" w:rsidR="00DE2A1D" w:rsidRDefault="00DE2A1D">
      <w:pPr>
        <w:spacing w:line="276" w:lineRule="auto"/>
        <w:rPr>
          <w:b/>
        </w:rPr>
      </w:pPr>
    </w:p>
    <w:p w14:paraId="136D5941" w14:textId="77777777" w:rsidR="00DE2A1D" w:rsidRDefault="00000000">
      <w:pPr>
        <w:spacing w:line="276" w:lineRule="auto"/>
      </w:pPr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6505D3CD" w14:textId="77777777" w:rsidR="00DE2A1D" w:rsidRDefault="00000000">
      <w:pPr>
        <w:spacing w:line="276" w:lineRule="auto"/>
      </w:pPr>
      <w:r>
        <w:rPr>
          <w:b/>
        </w:rPr>
        <w:t>2</w:t>
      </w:r>
      <w:r>
        <w:t xml:space="preserve">.1.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2B9B3A5D" w14:textId="77777777" w:rsidR="00DE2A1D" w:rsidRDefault="00000000">
      <w:pPr>
        <w:spacing w:line="276" w:lineRule="auto"/>
        <w:jc w:val="both"/>
        <w:rPr>
          <w:i/>
        </w:rPr>
      </w:pPr>
      <w:r>
        <w:rPr>
          <w:i/>
        </w:rPr>
        <w:t xml:space="preserve">Sau </w:t>
      </w:r>
      <w:proofErr w:type="spellStart"/>
      <w:r>
        <w:rPr>
          <w:i/>
        </w:rPr>
        <w:t>khi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xong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này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sinh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viên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có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năng</w:t>
      </w:r>
      <w:proofErr w:type="spellEnd"/>
      <w:r>
        <w:rPr>
          <w:i/>
        </w:rPr>
        <w:t>:</w:t>
      </w:r>
    </w:p>
    <w:p w14:paraId="7D1AC1EC" w14:textId="77777777" w:rsidR="00DE2A1D" w:rsidRDefault="00000000">
      <w:pPr>
        <w:spacing w:line="276" w:lineRule="auto"/>
        <w:ind w:firstLine="56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Quản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nhằm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Sinh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Quản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6 </w:t>
      </w:r>
      <w:proofErr w:type="spellStart"/>
      <w:r>
        <w:t>chương</w:t>
      </w:r>
      <w:proofErr w:type="spellEnd"/>
      <w:r>
        <w:t xml:space="preserve"> 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sau</w:t>
      </w:r>
      <w:proofErr w:type="spellEnd"/>
      <w:r>
        <w:t xml:space="preserve">: Các </w:t>
      </w:r>
      <w:proofErr w:type="spellStart"/>
      <w:r>
        <w:t>khái</w:t>
      </w:r>
      <w:proofErr w:type="spellEnd"/>
      <w:r>
        <w:t xml:space="preserve"> </w:t>
      </w:r>
      <w:proofErr w:type="spellStart"/>
      <w:r>
        <w:t>niệm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;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;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,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; Theo </w:t>
      </w:r>
      <w:proofErr w:type="spellStart"/>
      <w:r>
        <w:t>dõi</w:t>
      </w:r>
      <w:proofErr w:type="spellEnd"/>
      <w:r>
        <w:t xml:space="preserve">,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soát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; Giai </w:t>
      </w:r>
      <w:proofErr w:type="spellStart"/>
      <w:r>
        <w:t>đoạn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;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.</w:t>
      </w:r>
    </w:p>
    <w:p w14:paraId="177E679D" w14:textId="77777777" w:rsidR="001D1AA1" w:rsidRDefault="001D1AA1">
      <w:pPr>
        <w:spacing w:line="276" w:lineRule="auto"/>
        <w:ind w:firstLine="560"/>
        <w:jc w:val="both"/>
      </w:pPr>
    </w:p>
    <w:p w14:paraId="068E6729" w14:textId="77777777" w:rsidR="00DE2A1D" w:rsidRDefault="00000000">
      <w:pPr>
        <w:spacing w:line="276" w:lineRule="auto"/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20183D14" w14:textId="77777777" w:rsidR="00DE2A1D" w:rsidRDefault="00000000">
      <w:pPr>
        <w:spacing w:line="276" w:lineRule="auto"/>
        <w:rPr>
          <w:color w:val="000000"/>
        </w:rPr>
      </w:pPr>
      <w:r>
        <w:rPr>
          <w:b/>
          <w:color w:val="000000"/>
        </w:rPr>
        <w:t xml:space="preserve">2.2.1.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kiến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thức</w:t>
      </w:r>
      <w:proofErr w:type="spellEnd"/>
      <w:r>
        <w:rPr>
          <w:color w:val="000000"/>
        </w:rPr>
        <w:t>:</w:t>
      </w:r>
    </w:p>
    <w:p w14:paraId="5CEBF00C" w14:textId="77777777" w:rsidR="00DE2A1D" w:rsidRDefault="00000000">
      <w:pPr>
        <w:spacing w:line="276" w:lineRule="auto"/>
        <w:ind w:firstLine="560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phải</w:t>
      </w:r>
      <w:proofErr w:type="spellEnd"/>
      <w:r>
        <w:t>:</w:t>
      </w:r>
    </w:p>
    <w:p w14:paraId="6264D6A5" w14:textId="77777777" w:rsidR="00DE2A1D" w:rsidRDefault="00000000">
      <w:pPr>
        <w:spacing w:line="276" w:lineRule="auto"/>
        <w:ind w:firstLine="560"/>
        <w:jc w:val="both"/>
      </w:pPr>
      <w:r>
        <w:t xml:space="preserve">- Các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giai</w:t>
      </w:r>
      <w:proofErr w:type="spellEnd"/>
      <w:r>
        <w:t xml:space="preserve"> </w:t>
      </w:r>
      <w:proofErr w:type="spellStart"/>
      <w:r>
        <w:t>đoạn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, qua </w:t>
      </w:r>
      <w:proofErr w:type="spellStart"/>
      <w:r>
        <w:t>giai</w:t>
      </w:r>
      <w:proofErr w:type="spellEnd"/>
      <w:r>
        <w:t xml:space="preserve"> </w:t>
      </w:r>
      <w:proofErr w:type="spellStart"/>
      <w:r>
        <w:t>đoạn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, </w:t>
      </w:r>
      <w:proofErr w:type="spellStart"/>
      <w:r>
        <w:t>cho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giai</w:t>
      </w:r>
      <w:proofErr w:type="spellEnd"/>
      <w:r>
        <w:t xml:space="preserve"> </w:t>
      </w:r>
      <w:proofErr w:type="spellStart"/>
      <w:r>
        <w:t>đoạn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;</w:t>
      </w:r>
    </w:p>
    <w:p w14:paraId="518B736C" w14:textId="77777777" w:rsidR="00DE2A1D" w:rsidRDefault="00000000">
      <w:pPr>
        <w:spacing w:line="276" w:lineRule="auto"/>
        <w:ind w:firstLine="560"/>
        <w:jc w:val="both"/>
      </w:pPr>
      <w:r>
        <w:t xml:space="preserve">- Các </w:t>
      </w:r>
      <w:proofErr w:type="spellStart"/>
      <w:r>
        <w:t>loại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văn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luật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;</w:t>
      </w:r>
    </w:p>
    <w:p w14:paraId="6DD7DD42" w14:textId="77777777" w:rsidR="00DE2A1D" w:rsidRDefault="00000000">
      <w:pPr>
        <w:spacing w:line="276" w:lineRule="auto"/>
        <w:ind w:firstLine="560"/>
        <w:jc w:val="both"/>
      </w:pPr>
      <w:r>
        <w:t xml:space="preserve">-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, chi </w:t>
      </w:r>
      <w:proofErr w:type="spellStart"/>
      <w:r>
        <w:t>phí</w:t>
      </w:r>
      <w:proofErr w:type="spellEnd"/>
      <w:r>
        <w:t>;</w:t>
      </w:r>
    </w:p>
    <w:p w14:paraId="0D5023D1" w14:textId="77777777" w:rsidR="00DE2A1D" w:rsidRDefault="00000000">
      <w:pPr>
        <w:spacing w:line="276" w:lineRule="auto"/>
        <w:ind w:firstLine="560"/>
        <w:jc w:val="both"/>
      </w:pPr>
      <w:r>
        <w:t xml:space="preserve">- Các </w:t>
      </w:r>
      <w:proofErr w:type="spellStart"/>
      <w:r>
        <w:t>phương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dõi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soát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>;</w:t>
      </w:r>
    </w:p>
    <w:p w14:paraId="567ABFB3" w14:textId="77777777" w:rsidR="00DE2A1D" w:rsidRDefault="00000000">
      <w:pPr>
        <w:spacing w:line="276" w:lineRule="auto"/>
        <w:ind w:firstLine="560"/>
        <w:jc w:val="both"/>
      </w:pPr>
      <w:r>
        <w:lastRenderedPageBreak/>
        <w:t xml:space="preserve">-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,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.</w:t>
      </w:r>
    </w:p>
    <w:p w14:paraId="3E190766" w14:textId="77777777" w:rsidR="00DE2A1D" w:rsidRDefault="00DE2A1D">
      <w:pPr>
        <w:spacing w:line="276" w:lineRule="auto"/>
      </w:pPr>
    </w:p>
    <w:p w14:paraId="613DB7EF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rPr>
          <w:b/>
          <w:color w:val="000000"/>
        </w:rPr>
      </w:pPr>
      <w:r>
        <w:rPr>
          <w:b/>
          <w:color w:val="000000"/>
        </w:rPr>
        <w:t xml:space="preserve">2.2.2.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kỹ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năng</w:t>
      </w:r>
      <w:proofErr w:type="spellEnd"/>
      <w:r>
        <w:rPr>
          <w:b/>
          <w:color w:val="000000"/>
        </w:rPr>
        <w:t>:</w:t>
      </w:r>
    </w:p>
    <w:p w14:paraId="17C62A89" w14:textId="77777777" w:rsidR="00DE2A1D" w:rsidRDefault="00000000">
      <w:pPr>
        <w:shd w:val="clear" w:color="auto" w:fill="FFFFFF"/>
        <w:spacing w:line="276" w:lineRule="auto"/>
        <w:ind w:firstLine="560"/>
        <w:jc w:val="both"/>
      </w:pPr>
      <w:r>
        <w:t xml:space="preserve">-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: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Quản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;</w:t>
      </w:r>
    </w:p>
    <w:p w14:paraId="285A9406" w14:textId="77777777" w:rsidR="00DE2A1D" w:rsidRDefault="00000000">
      <w:pPr>
        <w:shd w:val="clear" w:color="auto" w:fill="FFFFFF"/>
        <w:spacing w:line="276" w:lineRule="auto"/>
        <w:ind w:firstLine="560"/>
        <w:jc w:val="both"/>
      </w:pPr>
      <w:r>
        <w:t xml:space="preserve">-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 </w:t>
      </w:r>
      <w:proofErr w:type="spellStart"/>
      <w:r>
        <w:t>gắn</w:t>
      </w:r>
      <w:proofErr w:type="spellEnd"/>
      <w:r>
        <w:t xml:space="preserve"> </w:t>
      </w:r>
      <w:proofErr w:type="spellStart"/>
      <w:r>
        <w:t>liền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tế</w:t>
      </w:r>
      <w:proofErr w:type="spellEnd"/>
      <w:r>
        <w:t xml:space="preserve"> </w:t>
      </w:r>
      <w:proofErr w:type="spellStart"/>
      <w:r>
        <w:t>sản</w:t>
      </w:r>
      <w:proofErr w:type="spellEnd"/>
      <w:r>
        <w:t xml:space="preserve"> </w:t>
      </w:r>
      <w:proofErr w:type="spellStart"/>
      <w:r>
        <w:t>xuất</w:t>
      </w:r>
      <w:proofErr w:type="spellEnd"/>
      <w:r>
        <w:t>;</w:t>
      </w:r>
    </w:p>
    <w:p w14:paraId="35ED843F" w14:textId="77777777" w:rsidR="00DE2A1D" w:rsidRDefault="00000000">
      <w:pPr>
        <w:shd w:val="clear" w:color="auto" w:fill="FFFFFF"/>
        <w:spacing w:line="276" w:lineRule="auto"/>
        <w:ind w:firstLine="560"/>
        <w:jc w:val="both"/>
      </w:pPr>
      <w:r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vi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nhau</w:t>
      </w:r>
      <w:proofErr w:type="spellEnd"/>
      <w:r>
        <w:t>.</w:t>
      </w:r>
    </w:p>
    <w:p w14:paraId="73F72519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</w:pPr>
    </w:p>
    <w:p w14:paraId="6B572378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rPr>
          <w:color w:val="000000"/>
        </w:rPr>
      </w:pPr>
      <w:r>
        <w:rPr>
          <w:b/>
          <w:color w:val="000000"/>
        </w:rPr>
        <w:t xml:space="preserve">2.2.3. </w:t>
      </w:r>
      <w:proofErr w:type="spellStart"/>
      <w:r>
        <w:rPr>
          <w:b/>
          <w:color w:val="000000"/>
        </w:rPr>
        <w:t>Tự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chủ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và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chịu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trách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nhiệm</w:t>
      </w:r>
      <w:proofErr w:type="spellEnd"/>
      <w:r>
        <w:rPr>
          <w:b/>
          <w:color w:val="000000"/>
        </w:rPr>
        <w:t>:</w:t>
      </w:r>
      <w:r>
        <w:rPr>
          <w:color w:val="000000"/>
        </w:rPr>
        <w:t xml:space="preserve"> </w:t>
      </w:r>
    </w:p>
    <w:p w14:paraId="08F8A84F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</w:pPr>
      <w:r>
        <w:rPr>
          <w:color w:val="000000"/>
        </w:rP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,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.</w:t>
      </w:r>
    </w:p>
    <w:p w14:paraId="465D9FF6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rPr>
          <w:color w:val="000000"/>
        </w:rPr>
      </w:pPr>
    </w:p>
    <w:p w14:paraId="10CE823A" w14:textId="77777777" w:rsidR="00DE2A1D" w:rsidRDefault="00000000">
      <w:pPr>
        <w:spacing w:line="276" w:lineRule="auto"/>
      </w:pP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thuật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điện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xây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dựng</w:t>
      </w:r>
      <w:proofErr w:type="spellEnd"/>
      <w:r>
        <w:rPr>
          <w:b/>
        </w:rPr>
        <w:t>”</w:t>
      </w:r>
    </w:p>
    <w:p w14:paraId="5D66A716" w14:textId="77777777" w:rsidR="00DE2A1D" w:rsidRDefault="00000000">
      <w:pPr>
        <w:spacing w:line="276" w:lineRule="auto"/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4624E3CA" w14:textId="77777777" w:rsidR="00DE2A1D" w:rsidRDefault="00000000">
      <w:pPr>
        <w:spacing w:line="276" w:lineRule="auto"/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tbl>
      <w:tblPr>
        <w:tblStyle w:val="a2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76"/>
        <w:gridCol w:w="7686"/>
      </w:tblGrid>
      <w:tr w:rsidR="00DE2A1D" w14:paraId="3E7D57F3" w14:textId="77777777">
        <w:trPr>
          <w:trHeight w:val="515"/>
        </w:trPr>
        <w:tc>
          <w:tcPr>
            <w:tcW w:w="1376" w:type="dxa"/>
          </w:tcPr>
          <w:p w14:paraId="10438C56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686" w:type="dxa"/>
            <w:vAlign w:val="center"/>
          </w:tcPr>
          <w:p w14:paraId="0A6B6B74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5605FB0F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i/>
                <w:color w:val="000000"/>
              </w:rPr>
            </w:pPr>
          </w:p>
        </w:tc>
      </w:tr>
      <w:tr w:rsidR="00DE2A1D" w14:paraId="2D64EF6D" w14:textId="77777777">
        <w:tc>
          <w:tcPr>
            <w:tcW w:w="1376" w:type="dxa"/>
            <w:vAlign w:val="center"/>
          </w:tcPr>
          <w:p w14:paraId="69A3D586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436420" w14:textId="77777777" w:rsidR="00DE2A1D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vận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Thông </w:t>
            </w:r>
            <w:proofErr w:type="spellStart"/>
            <w:r>
              <w:t>tư</w:t>
            </w:r>
            <w:proofErr w:type="spellEnd"/>
            <w:r>
              <w:t xml:space="preserve">, </w:t>
            </w:r>
            <w:proofErr w:type="spellStart"/>
            <w:r>
              <w:t>Nghị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Quản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tư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</w:tc>
      </w:tr>
      <w:tr w:rsidR="00DE2A1D" w14:paraId="132E17C2" w14:textId="77777777">
        <w:tc>
          <w:tcPr>
            <w:tcW w:w="1376" w:type="dxa"/>
            <w:vAlign w:val="center"/>
          </w:tcPr>
          <w:p w14:paraId="1441ED3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36D8F5" w14:textId="77777777" w:rsidR="00DE2A1D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Quản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,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 xml:space="preserve"> </w:t>
            </w: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tư</w:t>
            </w:r>
            <w:proofErr w:type="spellEnd"/>
          </w:p>
        </w:tc>
      </w:tr>
      <w:tr w:rsidR="00DE2A1D" w14:paraId="2756802C" w14:textId="77777777">
        <w:tc>
          <w:tcPr>
            <w:tcW w:w="1376" w:type="dxa"/>
            <w:vAlign w:val="center"/>
          </w:tcPr>
          <w:p w14:paraId="6A521E67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6546B5" w14:textId="77777777" w:rsidR="00DE2A1D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,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dõi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soát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giai</w:t>
            </w:r>
            <w:proofErr w:type="spellEnd"/>
            <w:r>
              <w:t xml:space="preserve"> </w:t>
            </w:r>
            <w:proofErr w:type="spellStart"/>
            <w:r>
              <w:t>đoạn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DE2A1D" w14:paraId="46212DF8" w14:textId="77777777">
        <w:trPr>
          <w:trHeight w:val="326"/>
        </w:trPr>
        <w:tc>
          <w:tcPr>
            <w:tcW w:w="1376" w:type="dxa"/>
            <w:vAlign w:val="center"/>
          </w:tcPr>
          <w:p w14:paraId="3C7FD98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C9A73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Liên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phạm</w:t>
            </w:r>
            <w:proofErr w:type="spellEnd"/>
            <w:r>
              <w:t xml:space="preserve"> vi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</w:p>
        </w:tc>
      </w:tr>
      <w:tr w:rsidR="00DE2A1D" w14:paraId="24631BA9" w14:textId="77777777">
        <w:tc>
          <w:tcPr>
            <w:tcW w:w="1376" w:type="dxa"/>
            <w:vAlign w:val="center"/>
          </w:tcPr>
          <w:p w14:paraId="01ED4B07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640D69" w14:textId="77777777" w:rsidR="00DE2A1D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khoa </w:t>
            </w:r>
            <w:proofErr w:type="spellStart"/>
            <w:r>
              <w:t>học</w:t>
            </w:r>
            <w:proofErr w:type="spellEnd"/>
            <w:r>
              <w:t xml:space="preserve">,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</w:p>
        </w:tc>
      </w:tr>
    </w:tbl>
    <w:p w14:paraId="0928FACE" w14:textId="77777777" w:rsidR="00DE2A1D" w:rsidRDefault="00DE2A1D">
      <w:pPr>
        <w:spacing w:line="276" w:lineRule="auto"/>
        <w:ind w:left="450"/>
        <w:rPr>
          <w:i/>
        </w:rPr>
      </w:pPr>
    </w:p>
    <w:p w14:paraId="042A61F5" w14:textId="77777777" w:rsidR="00DE2A1D" w:rsidRDefault="00000000">
      <w:pPr>
        <w:spacing w:line="276" w:lineRule="auto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68FC96CE" w14:textId="77777777" w:rsidR="00DE2A1D" w:rsidRDefault="00000000">
      <w:pPr>
        <w:spacing w:line="276" w:lineRule="auto"/>
      </w:pPr>
      <w:r>
        <w:t xml:space="preserve">    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đẩu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;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,</w:t>
      </w:r>
    </w:p>
    <w:p w14:paraId="3D325822" w14:textId="77777777" w:rsidR="00DE2A1D" w:rsidRDefault="00000000">
      <w:pPr>
        <w:spacing w:line="276" w:lineRule="auto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, </w:t>
      </w:r>
      <w:proofErr w:type="spellStart"/>
      <w:r>
        <w:t>đấu</w:t>
      </w:r>
      <w:proofErr w:type="spellEnd"/>
      <w:r>
        <w:t xml:space="preserve"> </w:t>
      </w:r>
      <w:proofErr w:type="spellStart"/>
      <w:r>
        <w:t>thầu</w:t>
      </w:r>
      <w:proofErr w:type="spellEnd"/>
      <w:r>
        <w:t xml:space="preserve">,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,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;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,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,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dõi</w:t>
      </w:r>
      <w:proofErr w:type="spellEnd"/>
      <w:r>
        <w:t xml:space="preserve">,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soát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.;</w:t>
      </w:r>
    </w:p>
    <w:p w14:paraId="4F6BD2BD" w14:textId="77777777" w:rsidR="00DE2A1D" w:rsidRDefault="00000000">
      <w:pPr>
        <w:spacing w:line="276" w:lineRule="auto"/>
      </w:pPr>
      <w:proofErr w:type="spellStart"/>
      <w:r>
        <w:t>và</w:t>
      </w:r>
      <w:proofErr w:type="spellEnd"/>
      <w:r>
        <w:t xml:space="preserve"> </w:t>
      </w:r>
      <w:proofErr w:type="spellStart"/>
      <w:r>
        <w:t>phương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, </w:t>
      </w:r>
      <w:proofErr w:type="spellStart"/>
      <w:r>
        <w:t>nhằm</w:t>
      </w:r>
      <w:proofErr w:type="spellEnd"/>
      <w:r>
        <w:t xml:space="preserve"> </w:t>
      </w:r>
      <w:proofErr w:type="spellStart"/>
      <w:r>
        <w:t>phục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</w:p>
    <w:p w14:paraId="768073F3" w14:textId="77777777" w:rsidR="00DE2A1D" w:rsidRDefault="00000000">
      <w:pPr>
        <w:spacing w:line="276" w:lineRule="auto"/>
      </w:pPr>
      <w:proofErr w:type="spellStart"/>
      <w:r>
        <w:t>các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tiếp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đào</w:t>
      </w:r>
      <w:proofErr w:type="spellEnd"/>
      <w:r>
        <w:t xml:space="preserve"> </w:t>
      </w:r>
      <w:proofErr w:type="spellStart"/>
      <w:r>
        <w:t>tạo</w:t>
      </w:r>
      <w:proofErr w:type="spellEnd"/>
      <w:r>
        <w:t>.</w:t>
      </w:r>
    </w:p>
    <w:p w14:paraId="38ED2292" w14:textId="77777777" w:rsidR="00DE2A1D" w:rsidRDefault="00000000">
      <w:pPr>
        <w:spacing w:line="276" w:lineRule="auto"/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7C540717" w14:textId="77777777" w:rsidR="00DE2A1D" w:rsidRDefault="00000000">
      <w:pPr>
        <w:spacing w:line="276" w:lineRule="auto"/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3EA0E535" w14:textId="77777777" w:rsidR="00DE2A1D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3D85F2CD" w14:textId="77777777" w:rsidR="00DE2A1D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56C0866D" w14:textId="77777777" w:rsidR="00DE2A1D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32F1E947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454"/>
        <w:jc w:val="both"/>
        <w:rPr>
          <w:i/>
          <w:color w:val="000000"/>
        </w:rPr>
      </w:pPr>
      <w:r>
        <w:rPr>
          <w:i/>
          <w:color w:val="000000"/>
        </w:rPr>
        <w:t xml:space="preserve">  </w:t>
      </w:r>
    </w:p>
    <w:p w14:paraId="058F0EEE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98"/>
        <w:gridCol w:w="498"/>
        <w:gridCol w:w="519"/>
        <w:gridCol w:w="518"/>
        <w:gridCol w:w="518"/>
        <w:gridCol w:w="518"/>
        <w:gridCol w:w="518"/>
        <w:gridCol w:w="518"/>
        <w:gridCol w:w="518"/>
        <w:gridCol w:w="518"/>
        <w:gridCol w:w="647"/>
        <w:gridCol w:w="643"/>
        <w:gridCol w:w="631"/>
      </w:tblGrid>
      <w:tr w:rsidR="00DE2A1D" w14:paraId="0226365A" w14:textId="77777777">
        <w:trPr>
          <w:trHeight w:val="144"/>
          <w:jc w:val="center"/>
        </w:trPr>
        <w:tc>
          <w:tcPr>
            <w:tcW w:w="2498" w:type="dxa"/>
          </w:tcPr>
          <w:p w14:paraId="5C3C7489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498" w:type="dxa"/>
            <w:vAlign w:val="center"/>
          </w:tcPr>
          <w:p w14:paraId="164F8ED4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19" w:type="dxa"/>
            <w:vAlign w:val="center"/>
          </w:tcPr>
          <w:p w14:paraId="05271371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18" w:type="dxa"/>
            <w:vAlign w:val="center"/>
          </w:tcPr>
          <w:p w14:paraId="472180E9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18" w:type="dxa"/>
            <w:vAlign w:val="center"/>
          </w:tcPr>
          <w:p w14:paraId="6B5B4096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18" w:type="dxa"/>
            <w:vAlign w:val="center"/>
          </w:tcPr>
          <w:p w14:paraId="26C9A17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18" w:type="dxa"/>
            <w:vAlign w:val="center"/>
          </w:tcPr>
          <w:p w14:paraId="20435C1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18" w:type="dxa"/>
            <w:vAlign w:val="center"/>
          </w:tcPr>
          <w:p w14:paraId="532FE738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18" w:type="dxa"/>
            <w:vAlign w:val="center"/>
          </w:tcPr>
          <w:p w14:paraId="6FC63086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18" w:type="dxa"/>
            <w:vAlign w:val="center"/>
          </w:tcPr>
          <w:p w14:paraId="21407513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47" w:type="dxa"/>
            <w:vAlign w:val="center"/>
          </w:tcPr>
          <w:p w14:paraId="40D81F10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43" w:type="dxa"/>
          </w:tcPr>
          <w:p w14:paraId="3E2C7564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31" w:type="dxa"/>
          </w:tcPr>
          <w:p w14:paraId="4AA0493B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DE2A1D" w14:paraId="68268A35" w14:textId="77777777">
        <w:trPr>
          <w:trHeight w:val="144"/>
          <w:jc w:val="center"/>
        </w:trPr>
        <w:tc>
          <w:tcPr>
            <w:tcW w:w="2498" w:type="dxa"/>
          </w:tcPr>
          <w:p w14:paraId="0EFFCCFA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741BB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1622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01783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2DB27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E237C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42E5A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31886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0A0C0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3B7F2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4A2B7" w14:textId="4DF6C183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34496" w14:textId="4EC098A8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AFCF2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E2A1D" w14:paraId="0D773048" w14:textId="77777777">
        <w:trPr>
          <w:trHeight w:val="144"/>
          <w:jc w:val="center"/>
        </w:trPr>
        <w:tc>
          <w:tcPr>
            <w:tcW w:w="2498" w:type="dxa"/>
          </w:tcPr>
          <w:p w14:paraId="2990F93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62E71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06F0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F5DE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2D111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B6B11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75700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15D16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CF6C6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3E559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22B86" w14:textId="506F03EF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C8341" w14:textId="4DAD4397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42AB4" w14:textId="20FA9C14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DE2A1D" w14:paraId="70B3A3FD" w14:textId="77777777">
        <w:trPr>
          <w:trHeight w:val="144"/>
          <w:jc w:val="center"/>
        </w:trPr>
        <w:tc>
          <w:tcPr>
            <w:tcW w:w="2498" w:type="dxa"/>
          </w:tcPr>
          <w:p w14:paraId="3083FB6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CLO3</w:t>
            </w:r>
          </w:p>
        </w:tc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119BA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4D6F4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71513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049DA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E02C4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CF97D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BF38C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B121B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28440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88191" w14:textId="4EE8B4DB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F43F6" w14:textId="3F9EEB95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EF541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E2A1D" w14:paraId="1EB1E620" w14:textId="77777777">
        <w:trPr>
          <w:trHeight w:val="144"/>
          <w:jc w:val="center"/>
        </w:trPr>
        <w:tc>
          <w:tcPr>
            <w:tcW w:w="2498" w:type="dxa"/>
          </w:tcPr>
          <w:p w14:paraId="36A717E6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C971D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E1517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C003B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18810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DA33B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BEAF8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21273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A7DE6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CBC44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F6321" w14:textId="2CC9A5C1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ACE72" w14:textId="6B308659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E9CCB" w14:textId="0B06DA8A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DE2A1D" w14:paraId="793B4F29" w14:textId="77777777">
        <w:trPr>
          <w:trHeight w:val="144"/>
          <w:jc w:val="center"/>
        </w:trPr>
        <w:tc>
          <w:tcPr>
            <w:tcW w:w="2498" w:type="dxa"/>
          </w:tcPr>
          <w:p w14:paraId="29D60CF4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BB061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A348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D2CB3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8C82F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4A843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7EF7A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AECB0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7262E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0917F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A865C" w14:textId="2CA76490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14D5E" w14:textId="51815F44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1CFBD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E2A1D" w14:paraId="3AC4EB6A" w14:textId="77777777">
        <w:trPr>
          <w:trHeight w:val="144"/>
          <w:jc w:val="center"/>
        </w:trPr>
        <w:tc>
          <w:tcPr>
            <w:tcW w:w="2498" w:type="dxa"/>
          </w:tcPr>
          <w:p w14:paraId="7358DF5D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DDC36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5CCF8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53FA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6CEF0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DCA05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BECD2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90750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A456D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65DBC" w14:textId="77777777" w:rsidR="00DE2A1D" w:rsidRDefault="00DE2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6C7CC" w14:textId="14055C02" w:rsidR="00DE2A1D" w:rsidRDefault="001D1A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B900F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27D1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2F880D1D" w14:textId="77777777" w:rsidR="00DE2A1D" w:rsidRDefault="00DE2A1D">
      <w:pPr>
        <w:spacing w:line="276" w:lineRule="auto"/>
      </w:pPr>
    </w:p>
    <w:p w14:paraId="116BCF94" w14:textId="77777777" w:rsidR="00DE2A1D" w:rsidRDefault="00000000">
      <w:pPr>
        <w:spacing w:line="276" w:lineRule="auto"/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70072386" w14:textId="77777777" w:rsidR="00DE2A1D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5CEAC5D0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0"/>
        <w:gridCol w:w="2860"/>
        <w:gridCol w:w="1581"/>
        <w:gridCol w:w="1418"/>
        <w:gridCol w:w="1414"/>
        <w:gridCol w:w="974"/>
      </w:tblGrid>
      <w:tr w:rsidR="00DE2A1D" w14:paraId="08519B8B" w14:textId="77777777">
        <w:trPr>
          <w:trHeight w:val="411"/>
        </w:trPr>
        <w:tc>
          <w:tcPr>
            <w:tcW w:w="3680" w:type="dxa"/>
            <w:gridSpan w:val="2"/>
          </w:tcPr>
          <w:p w14:paraId="35B39966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81" w:type="dxa"/>
          </w:tcPr>
          <w:p w14:paraId="4610B9EB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418" w:type="dxa"/>
          </w:tcPr>
          <w:p w14:paraId="0AB93A60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414" w:type="dxa"/>
          </w:tcPr>
          <w:p w14:paraId="7F012BB8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74" w:type="dxa"/>
            <w:vMerge w:val="restart"/>
          </w:tcPr>
          <w:p w14:paraId="6AF7308C" w14:textId="77777777" w:rsidR="00DE2A1D" w:rsidRDefault="00DE2A1D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280E4AB2" w14:textId="77777777" w:rsidR="00DE2A1D" w:rsidRDefault="00DE2A1D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47544E6E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DE2A1D" w14:paraId="57DDF3E8" w14:textId="77777777">
        <w:tc>
          <w:tcPr>
            <w:tcW w:w="3680" w:type="dxa"/>
            <w:gridSpan w:val="2"/>
          </w:tcPr>
          <w:p w14:paraId="3DC8E535" w14:textId="77777777" w:rsidR="00DE2A1D" w:rsidRDefault="00DE2A1D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5F0E078E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81" w:type="dxa"/>
          </w:tcPr>
          <w:p w14:paraId="3844C29B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1418" w:type="dxa"/>
          </w:tcPr>
          <w:p w14:paraId="40EA7CFD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14" w:type="dxa"/>
          </w:tcPr>
          <w:p w14:paraId="7EC9D717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74" w:type="dxa"/>
            <w:vMerge/>
          </w:tcPr>
          <w:p w14:paraId="204D7DC0" w14:textId="77777777" w:rsidR="00DE2A1D" w:rsidRDefault="00DE2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DE2A1D" w14:paraId="2807E363" w14:textId="77777777">
        <w:tc>
          <w:tcPr>
            <w:tcW w:w="820" w:type="dxa"/>
            <w:vAlign w:val="center"/>
          </w:tcPr>
          <w:p w14:paraId="78E2FE3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60" w:type="dxa"/>
            <w:vAlign w:val="center"/>
          </w:tcPr>
          <w:p w14:paraId="373F9C9C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1E67E6AA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1308C102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51E11483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42DCB490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DE2A1D" w14:paraId="4F03CFFE" w14:textId="77777777">
        <w:tc>
          <w:tcPr>
            <w:tcW w:w="820" w:type="dxa"/>
            <w:vAlign w:val="center"/>
          </w:tcPr>
          <w:p w14:paraId="51AB161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860" w:type="dxa"/>
            <w:vAlign w:val="center"/>
          </w:tcPr>
          <w:p w14:paraId="2B7B7B59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3B37DD00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69261068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74504397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463DE194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DE2A1D" w14:paraId="30BF8F2D" w14:textId="77777777">
        <w:tc>
          <w:tcPr>
            <w:tcW w:w="820" w:type="dxa"/>
            <w:vAlign w:val="center"/>
          </w:tcPr>
          <w:p w14:paraId="604F2C52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60" w:type="dxa"/>
          </w:tcPr>
          <w:p w14:paraId="586438F4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17E9C973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7EE20E53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414C8648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2FC84303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DE2A1D" w14:paraId="5A48F63A" w14:textId="77777777">
        <w:tc>
          <w:tcPr>
            <w:tcW w:w="820" w:type="dxa"/>
            <w:vAlign w:val="center"/>
          </w:tcPr>
          <w:p w14:paraId="3FE476F5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860" w:type="dxa"/>
          </w:tcPr>
          <w:p w14:paraId="3AB46507" w14:textId="77777777" w:rsidR="00DE2A1D" w:rsidRDefault="00DE2A1D">
            <w:pPr>
              <w:spacing w:line="276" w:lineRule="auto"/>
              <w:rPr>
                <w:color w:val="000000"/>
                <w:sz w:val="24"/>
                <w:szCs w:val="24"/>
                <w:highlight w:val="white"/>
              </w:rPr>
            </w:pPr>
          </w:p>
        </w:tc>
        <w:tc>
          <w:tcPr>
            <w:tcW w:w="1581" w:type="dxa"/>
          </w:tcPr>
          <w:p w14:paraId="35949715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2074DCCB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3E471B42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48ED7FB4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DE2A1D" w14:paraId="5668953F" w14:textId="77777777">
        <w:tc>
          <w:tcPr>
            <w:tcW w:w="820" w:type="dxa"/>
            <w:vAlign w:val="center"/>
          </w:tcPr>
          <w:p w14:paraId="3C1B071B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860" w:type="dxa"/>
          </w:tcPr>
          <w:p w14:paraId="73EC7032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81" w:type="dxa"/>
          </w:tcPr>
          <w:p w14:paraId="509922C0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1DD711DE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5ED53DA0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35AA0402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05326789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  <w:color w:val="000000"/>
        </w:rPr>
      </w:pPr>
    </w:p>
    <w:p w14:paraId="79BA977B" w14:textId="77777777" w:rsidR="00DE2A1D" w:rsidRDefault="00000000">
      <w:pPr>
        <w:spacing w:line="276" w:lineRule="auto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0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25"/>
        <w:gridCol w:w="840"/>
        <w:gridCol w:w="1335"/>
        <w:gridCol w:w="900"/>
        <w:gridCol w:w="1035"/>
        <w:gridCol w:w="1080"/>
        <w:gridCol w:w="2430"/>
      </w:tblGrid>
      <w:tr w:rsidR="00DE2A1D" w14:paraId="713F9293" w14:textId="77777777">
        <w:trPr>
          <w:trHeight w:val="541"/>
        </w:trPr>
        <w:tc>
          <w:tcPr>
            <w:tcW w:w="1425" w:type="dxa"/>
          </w:tcPr>
          <w:p w14:paraId="06524A0A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1DEF1AF5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840" w:type="dxa"/>
          </w:tcPr>
          <w:p w14:paraId="78E9DAC1" w14:textId="77777777" w:rsidR="00DE2A1D" w:rsidRDefault="00000000">
            <w:pPr>
              <w:spacing w:line="276" w:lineRule="auto"/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335" w:type="dxa"/>
          </w:tcPr>
          <w:p w14:paraId="3E7A0F55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00" w:type="dxa"/>
          </w:tcPr>
          <w:p w14:paraId="6BAAF509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035" w:type="dxa"/>
          </w:tcPr>
          <w:p w14:paraId="18874D36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19A9DCAC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080" w:type="dxa"/>
          </w:tcPr>
          <w:p w14:paraId="248373F9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430" w:type="dxa"/>
          </w:tcPr>
          <w:p w14:paraId="6204E7DA" w14:textId="77777777" w:rsidR="00DE2A1D" w:rsidRDefault="00000000">
            <w:pPr>
              <w:spacing w:line="276" w:lineRule="auto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DE2A1D" w14:paraId="1F3911C7" w14:textId="77777777">
        <w:tc>
          <w:tcPr>
            <w:tcW w:w="1425" w:type="dxa"/>
          </w:tcPr>
          <w:p w14:paraId="2EE6FF53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840" w:type="dxa"/>
          </w:tcPr>
          <w:p w14:paraId="6EDDD89C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335" w:type="dxa"/>
          </w:tcPr>
          <w:p w14:paraId="4FCBC11F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00" w:type="dxa"/>
          </w:tcPr>
          <w:p w14:paraId="56BCA431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035" w:type="dxa"/>
          </w:tcPr>
          <w:p w14:paraId="1DF3D527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080" w:type="dxa"/>
          </w:tcPr>
          <w:p w14:paraId="2E44FB7B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430" w:type="dxa"/>
          </w:tcPr>
          <w:p w14:paraId="27706E02" w14:textId="77777777" w:rsidR="00DE2A1D" w:rsidRDefault="00000000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DE2A1D" w14:paraId="15641B2D" w14:textId="77777777">
        <w:trPr>
          <w:trHeight w:val="997"/>
        </w:trPr>
        <w:tc>
          <w:tcPr>
            <w:tcW w:w="1425" w:type="dxa"/>
          </w:tcPr>
          <w:p w14:paraId="6B6BCAF8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A1.</w:t>
            </w:r>
          </w:p>
          <w:p w14:paraId="21567778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840" w:type="dxa"/>
          </w:tcPr>
          <w:p w14:paraId="0D31F550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9CB2D0" w14:textId="77777777" w:rsidR="00DE2A1D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900" w:type="dxa"/>
          </w:tcPr>
          <w:p w14:paraId="2684AA9C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035" w:type="dxa"/>
          </w:tcPr>
          <w:p w14:paraId="4A91DC5E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80" w:type="dxa"/>
          </w:tcPr>
          <w:p w14:paraId="58BFD6BE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430" w:type="dxa"/>
          </w:tcPr>
          <w:p w14:paraId="529E13A2" w14:textId="77777777" w:rsidR="00DE2A1D" w:rsidRDefault="00DE2A1D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</w:p>
        </w:tc>
      </w:tr>
      <w:tr w:rsidR="00DE2A1D" w14:paraId="3AD7043F" w14:textId="77777777">
        <w:trPr>
          <w:trHeight w:val="667"/>
        </w:trPr>
        <w:tc>
          <w:tcPr>
            <w:tcW w:w="1425" w:type="dxa"/>
            <w:vAlign w:val="center"/>
          </w:tcPr>
          <w:p w14:paraId="3C734159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A2. </w:t>
            </w:r>
          </w:p>
          <w:p w14:paraId="2C9ECF6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840" w:type="dxa"/>
            <w:vAlign w:val="center"/>
          </w:tcPr>
          <w:p w14:paraId="63881EC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118923" w14:textId="77777777" w:rsidR="00DE2A1D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giá </w:t>
            </w:r>
            <w:proofErr w:type="spellStart"/>
            <w:r>
              <w:rPr>
                <w:sz w:val="24"/>
                <w:szCs w:val="24"/>
              </w:rPr>
              <w:t>chuyên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00" w:type="dxa"/>
          </w:tcPr>
          <w:p w14:paraId="53C7038B" w14:textId="77777777" w:rsidR="00DE2A1D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035" w:type="dxa"/>
          </w:tcPr>
          <w:p w14:paraId="14DFC0D8" w14:textId="77777777" w:rsidR="00DE2A1D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X</w:t>
            </w:r>
          </w:p>
          <w:p w14:paraId="66F5CDAC" w14:textId="77777777" w:rsidR="00DE2A1D" w:rsidRDefault="00DE2A1D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</w:tcPr>
          <w:p w14:paraId="7EE029F4" w14:textId="77777777" w:rsidR="00DE2A1D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78B67A1C" w14:textId="77777777" w:rsidR="00DE2A1D" w:rsidRDefault="00DE2A1D">
            <w:pPr>
              <w:spacing w:line="276" w:lineRule="auto"/>
              <w:jc w:val="both"/>
              <w:rPr>
                <w:sz w:val="24"/>
                <w:szCs w:val="24"/>
              </w:rPr>
            </w:pPr>
          </w:p>
          <w:p w14:paraId="0B7789C6" w14:textId="77777777" w:rsidR="00DE2A1D" w:rsidRDefault="00DE2A1D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430" w:type="dxa"/>
          </w:tcPr>
          <w:p w14:paraId="03ED1F50" w14:textId="77777777" w:rsidR="00DE2A1D" w:rsidRDefault="00DE2A1D">
            <w:pPr>
              <w:tabs>
                <w:tab w:val="left" w:pos="34"/>
                <w:tab w:val="left" w:pos="318"/>
              </w:tabs>
              <w:spacing w:line="276" w:lineRule="auto"/>
              <w:rPr>
                <w:b/>
                <w:i/>
                <w:sz w:val="24"/>
                <w:szCs w:val="24"/>
              </w:rPr>
            </w:pPr>
          </w:p>
        </w:tc>
      </w:tr>
      <w:tr w:rsidR="00DE2A1D" w14:paraId="1143CA64" w14:textId="77777777">
        <w:tc>
          <w:tcPr>
            <w:tcW w:w="1425" w:type="dxa"/>
            <w:vAlign w:val="center"/>
          </w:tcPr>
          <w:p w14:paraId="65CAC9F7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A3. </w:t>
            </w:r>
          </w:p>
          <w:p w14:paraId="2FB2E3D8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840" w:type="dxa"/>
            <w:vAlign w:val="center"/>
          </w:tcPr>
          <w:p w14:paraId="7CDBAA82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20%</w:t>
            </w:r>
          </w:p>
        </w:tc>
        <w:tc>
          <w:tcPr>
            <w:tcW w:w="1335" w:type="dxa"/>
            <w:vAlign w:val="center"/>
          </w:tcPr>
          <w:p w14:paraId="122943A7" w14:textId="77777777" w:rsidR="00DE2A1D" w:rsidRDefault="00DE2A1D">
            <w:pPr>
              <w:tabs>
                <w:tab w:val="left" w:pos="34"/>
                <w:tab w:val="left" w:pos="318"/>
              </w:tabs>
              <w:spacing w:line="276" w:lineRule="auto"/>
              <w:jc w:val="both"/>
              <w:rPr>
                <w:sz w:val="24"/>
                <w:szCs w:val="24"/>
              </w:rPr>
            </w:pPr>
          </w:p>
          <w:p w14:paraId="54150C0C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(60 </w:t>
            </w:r>
            <w:proofErr w:type="spell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) -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viết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đóng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900" w:type="dxa"/>
          </w:tcPr>
          <w:p w14:paraId="467C12E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035" w:type="dxa"/>
          </w:tcPr>
          <w:p w14:paraId="20EE335D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80" w:type="dxa"/>
          </w:tcPr>
          <w:p w14:paraId="6D352B8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2BD3FBD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E703AB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32889A3A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430" w:type="dxa"/>
          </w:tcPr>
          <w:p w14:paraId="3D917BB6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i/>
                <w:sz w:val="24"/>
                <w:szCs w:val="24"/>
              </w:rPr>
            </w:pPr>
            <w:proofErr w:type="spellStart"/>
            <w:r>
              <w:rPr>
                <w:i/>
                <w:sz w:val="24"/>
                <w:szCs w:val="24"/>
              </w:rPr>
              <w:t>Căn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cứ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quả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làm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kiểm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giữa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kỳ</w:t>
            </w:r>
            <w:proofErr w:type="spellEnd"/>
            <w:r>
              <w:rPr>
                <w:i/>
                <w:sz w:val="24"/>
                <w:szCs w:val="24"/>
              </w:rPr>
              <w:t xml:space="preserve"> so </w:t>
            </w:r>
            <w:proofErr w:type="spellStart"/>
            <w:r>
              <w:rPr>
                <w:i/>
                <w:sz w:val="24"/>
                <w:szCs w:val="24"/>
              </w:rPr>
              <w:t>với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đáp</w:t>
            </w:r>
            <w:proofErr w:type="spellEnd"/>
            <w:r>
              <w:rPr>
                <w:i/>
                <w:sz w:val="24"/>
                <w:szCs w:val="24"/>
              </w:rPr>
              <w:t xml:space="preserve"> án</w:t>
            </w:r>
          </w:p>
        </w:tc>
      </w:tr>
      <w:tr w:rsidR="00DE2A1D" w14:paraId="215BE278" w14:textId="77777777">
        <w:tc>
          <w:tcPr>
            <w:tcW w:w="1425" w:type="dxa"/>
            <w:vAlign w:val="center"/>
          </w:tcPr>
          <w:p w14:paraId="70B80690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A4.</w:t>
            </w:r>
          </w:p>
          <w:p w14:paraId="5EE0B0E8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840" w:type="dxa"/>
            <w:vAlign w:val="center"/>
          </w:tcPr>
          <w:p w14:paraId="6CEF9204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335" w:type="dxa"/>
            <w:vAlign w:val="center"/>
          </w:tcPr>
          <w:p w14:paraId="3DC18636" w14:textId="77777777" w:rsidR="00DE2A1D" w:rsidRDefault="00000000">
            <w:pPr>
              <w:tabs>
                <w:tab w:val="left" w:pos="34"/>
                <w:tab w:val="left" w:pos="318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(90 </w:t>
            </w:r>
            <w:proofErr w:type="spell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) -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viết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đóng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900" w:type="dxa"/>
          </w:tcPr>
          <w:p w14:paraId="444688AE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100%</w:t>
            </w:r>
          </w:p>
        </w:tc>
        <w:tc>
          <w:tcPr>
            <w:tcW w:w="1035" w:type="dxa"/>
          </w:tcPr>
          <w:p w14:paraId="60F6447D" w14:textId="77777777" w:rsidR="00DE2A1D" w:rsidRDefault="00DE2A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80" w:type="dxa"/>
          </w:tcPr>
          <w:p w14:paraId="62AE61F9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56F1833E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A44D00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CEE0CC4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36C7BB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4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D30462" w14:textId="77777777" w:rsidR="00DE2A1D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ind w:left="100"/>
              <w:jc w:val="both"/>
              <w:rPr>
                <w:i/>
                <w:color w:val="434343"/>
                <w:sz w:val="24"/>
                <w:szCs w:val="24"/>
              </w:rPr>
            </w:pPr>
            <w:proofErr w:type="spellStart"/>
            <w:r>
              <w:rPr>
                <w:i/>
                <w:color w:val="434343"/>
                <w:sz w:val="24"/>
                <w:szCs w:val="24"/>
              </w:rPr>
              <w:t>Căn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cứ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kết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quả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làm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bài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so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với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đáp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án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(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chấm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thi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tập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color w:val="434343"/>
                <w:sz w:val="24"/>
                <w:szCs w:val="24"/>
              </w:rPr>
              <w:t>trung</w:t>
            </w:r>
            <w:proofErr w:type="spellEnd"/>
            <w:r>
              <w:rPr>
                <w:i/>
                <w:color w:val="434343"/>
                <w:sz w:val="24"/>
                <w:szCs w:val="24"/>
              </w:rPr>
              <w:t>)</w:t>
            </w:r>
          </w:p>
        </w:tc>
      </w:tr>
    </w:tbl>
    <w:p w14:paraId="5D0BD847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rPr>
          <w:b/>
          <w:i/>
        </w:rPr>
      </w:pPr>
    </w:p>
    <w:p w14:paraId="2A750EF6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rPr>
          <w:b/>
          <w:i/>
        </w:rPr>
      </w:pPr>
    </w:p>
    <w:p w14:paraId="67CBADCF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rPr>
          <w:b/>
          <w:i/>
        </w:rPr>
      </w:pPr>
    </w:p>
    <w:p w14:paraId="0BD7D21E" w14:textId="77777777" w:rsidR="00DE2A1D" w:rsidRDefault="00000000">
      <w:pPr>
        <w:numPr>
          <w:ilvl w:val="1"/>
          <w:numId w:val="4"/>
        </w:numPr>
        <w:spacing w:line="276" w:lineRule="auto"/>
        <w:ind w:left="283"/>
        <w:rPr>
          <w:b/>
          <w:i/>
        </w:rPr>
      </w:pPr>
      <w:proofErr w:type="spellStart"/>
      <w:r>
        <w:rPr>
          <w:b/>
          <w:i/>
        </w:rPr>
        <w:t>Chính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sách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đối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với</w:t>
      </w:r>
      <w:proofErr w:type="spellEnd"/>
      <w:r>
        <w:rPr>
          <w:b/>
          <w:i/>
        </w:rPr>
        <w:t xml:space="preserve"> HP</w:t>
      </w:r>
    </w:p>
    <w:p w14:paraId="71A47C4C" w14:textId="77777777" w:rsidR="00DE2A1D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&gt;=4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4E4160AD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  <w:color w:val="000000"/>
        </w:rPr>
      </w:pPr>
    </w:p>
    <w:p w14:paraId="3D26AA6F" w14:textId="77777777" w:rsidR="00DE2A1D" w:rsidRDefault="00000000">
      <w:pPr>
        <w:spacing w:line="276" w:lineRule="auto"/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0F653925" w14:textId="77777777" w:rsidR="00DE2A1D" w:rsidRDefault="00000000">
      <w:pPr>
        <w:spacing w:line="276" w:lineRule="auto"/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theo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tuần</w:t>
      </w:r>
      <w:proofErr w:type="spellEnd"/>
    </w:p>
    <w:p w14:paraId="394E0B98" w14:textId="77777777" w:rsidR="00DE2A1D" w:rsidRDefault="00DE2A1D">
      <w:pPr>
        <w:spacing w:line="276" w:lineRule="auto"/>
        <w:ind w:left="450"/>
        <w:jc w:val="center"/>
        <w:rPr>
          <w:b/>
        </w:rPr>
      </w:pPr>
    </w:p>
    <w:tbl>
      <w:tblPr>
        <w:tblStyle w:val="a6"/>
        <w:tblW w:w="952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60"/>
        <w:gridCol w:w="2085"/>
        <w:gridCol w:w="510"/>
        <w:gridCol w:w="1305"/>
        <w:gridCol w:w="525"/>
        <w:gridCol w:w="930"/>
        <w:gridCol w:w="900"/>
        <w:gridCol w:w="1680"/>
        <w:gridCol w:w="930"/>
      </w:tblGrid>
      <w:tr w:rsidR="00DE2A1D" w14:paraId="276D5A04" w14:textId="77777777">
        <w:trPr>
          <w:trHeight w:val="465"/>
        </w:trPr>
        <w:tc>
          <w:tcPr>
            <w:tcW w:w="66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1FA72E" w14:textId="77777777" w:rsidR="00DE2A1D" w:rsidRDefault="00000000">
            <w:pPr>
              <w:spacing w:line="276" w:lineRule="auto"/>
              <w:ind w:left="-20" w:right="-100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135D44D7" w14:textId="77777777" w:rsidR="00DE2A1D" w:rsidRDefault="00000000">
            <w:pPr>
              <w:spacing w:line="276" w:lineRule="auto"/>
              <w:ind w:left="-20"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08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269743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340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85EE28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93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E6873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90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C9B741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68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80A4A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93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FF798B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58E6C055" w14:textId="77777777" w:rsidR="00DE2A1D" w:rsidRDefault="0000000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DE2A1D" w14:paraId="2D57F357" w14:textId="77777777">
        <w:trPr>
          <w:trHeight w:val="900"/>
        </w:trPr>
        <w:tc>
          <w:tcPr>
            <w:tcW w:w="660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231CD4" w14:textId="77777777" w:rsidR="00DE2A1D" w:rsidRDefault="00DE2A1D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208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5AE88" w14:textId="77777777" w:rsidR="00DE2A1D" w:rsidRDefault="00DE2A1D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D5761E" w14:textId="77777777" w:rsidR="00DE2A1D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212727" w14:textId="77777777" w:rsidR="00DE2A1D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43E7DD3B" w14:textId="77777777" w:rsidR="00DE2A1D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1F0703" w14:textId="77777777" w:rsidR="00DE2A1D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0E5CCB1F" w14:textId="77777777" w:rsidR="00DE2A1D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93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90D40" w14:textId="77777777" w:rsidR="00DE2A1D" w:rsidRDefault="00DE2A1D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90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AE1170" w14:textId="77777777" w:rsidR="00DE2A1D" w:rsidRDefault="00DE2A1D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168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FD094" w14:textId="77777777" w:rsidR="00DE2A1D" w:rsidRDefault="00DE2A1D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93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517DE8" w14:textId="77777777" w:rsidR="00DE2A1D" w:rsidRDefault="00DE2A1D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</w:tr>
      <w:tr w:rsidR="00DE2A1D" w14:paraId="309834DD" w14:textId="77777777">
        <w:trPr>
          <w:trHeight w:val="673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1F241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B7D415" w14:textId="77777777" w:rsidR="00DE2A1D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1: Các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bản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quản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dựng</w:t>
            </w:r>
            <w:proofErr w:type="spellEnd"/>
            <w:r>
              <w:rPr>
                <w:b/>
              </w:rPr>
              <w:t>.</w:t>
            </w:r>
          </w:p>
          <w:p w14:paraId="6A4FE1AC" w14:textId="77777777" w:rsidR="00DE2A1D" w:rsidRDefault="00DE2A1D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15917E9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1.1. Định </w:t>
            </w:r>
            <w:proofErr w:type="spellStart"/>
            <w:r>
              <w:t>nghĩa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  <w:p w14:paraId="09B2516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1.2.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bên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gia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18E9C180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1.3. Các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quản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XD</w:t>
            </w:r>
          </w:p>
          <w:p w14:paraId="5AB10040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1.4. </w:t>
            </w:r>
            <w:proofErr w:type="spellStart"/>
            <w:r>
              <w:t>Chủ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- Vai </w:t>
            </w:r>
            <w:proofErr w:type="spellStart"/>
            <w:r>
              <w:t>trò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chủ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53636C4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1.5. Các </w:t>
            </w:r>
            <w:proofErr w:type="spellStart"/>
            <w:r>
              <w:t>văn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đến</w:t>
            </w:r>
            <w:proofErr w:type="spellEnd"/>
            <w:r>
              <w:t xml:space="preserve"> </w:t>
            </w:r>
            <w:proofErr w:type="spellStart"/>
            <w:r>
              <w:t>quản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dự </w:t>
            </w:r>
            <w:proofErr w:type="spellStart"/>
            <w:r>
              <w:t>án</w:t>
            </w:r>
            <w:proofErr w:type="spellEnd"/>
            <w:r>
              <w:t xml:space="preserve"> XD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3E594E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F4D9ED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595C13" w14:textId="77777777" w:rsidR="00DE2A1D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2E0BD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3289D149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2EB99B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935236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49C5D8D4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1C167B" w14:textId="6E1678E5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3E9741E1" w14:textId="635279C5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4BC71C5F" w14:textId="5D857125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2024297A" w14:textId="77777777">
        <w:trPr>
          <w:trHeight w:val="376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30DFA5" w14:textId="77777777" w:rsidR="00DE2A1D" w:rsidRDefault="00000000">
            <w:pPr>
              <w:spacing w:line="276" w:lineRule="auto"/>
              <w:ind w:left="100"/>
              <w:jc w:val="center"/>
            </w:pPr>
            <w:r>
              <w:lastRenderedPageBreak/>
              <w:t>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00A339" w14:textId="77777777" w:rsidR="00DE2A1D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2: </w:t>
            </w:r>
            <w:proofErr w:type="spellStart"/>
            <w:r>
              <w:rPr>
                <w:b/>
              </w:rPr>
              <w:t>Xác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định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dựng</w:t>
            </w:r>
            <w:proofErr w:type="spellEnd"/>
            <w:r>
              <w:rPr>
                <w:b/>
              </w:rPr>
              <w:t>.</w:t>
            </w:r>
          </w:p>
          <w:p w14:paraId="538272DC" w14:textId="77777777" w:rsidR="00DE2A1D" w:rsidRDefault="00DE2A1D">
            <w:pPr>
              <w:spacing w:line="276" w:lineRule="auto"/>
              <w:ind w:left="100"/>
              <w:jc w:val="both"/>
            </w:pPr>
          </w:p>
          <w:p w14:paraId="4E7D41C1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2.1.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quản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XD</w:t>
            </w:r>
          </w:p>
          <w:p w14:paraId="36506F2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2.2. Các </w:t>
            </w:r>
            <w:proofErr w:type="spellStart"/>
            <w:r>
              <w:t>giai</w:t>
            </w:r>
            <w:proofErr w:type="spellEnd"/>
            <w:r>
              <w:t xml:space="preserve"> </w:t>
            </w:r>
            <w:proofErr w:type="spellStart"/>
            <w:r>
              <w:t>đoạn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XD</w:t>
            </w:r>
          </w:p>
          <w:p w14:paraId="46C5873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2.3.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tiêu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án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E1CEA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C0DB6B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AE650C" w14:textId="77777777" w:rsidR="00DE2A1D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675AA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010D4B41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760CB1E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CLO5</w:t>
            </w:r>
          </w:p>
          <w:p w14:paraId="601130EC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8EC2DA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D5D501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4759367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8C6347" w14:textId="32D2D6C1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58C97D06" w14:textId="52376963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44CE2E0A" w14:textId="7FA75A12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  <w:p w14:paraId="34C90DD3" w14:textId="77777777" w:rsidR="00DE2A1D" w:rsidRDefault="00000000">
            <w:pPr>
              <w:spacing w:line="276" w:lineRule="auto"/>
              <w:ind w:right="-100"/>
              <w:jc w:val="center"/>
            </w:pPr>
            <w:r>
              <w:t xml:space="preserve"> </w:t>
            </w:r>
          </w:p>
        </w:tc>
      </w:tr>
      <w:tr w:rsidR="00DE2A1D" w14:paraId="0027B3BE" w14:textId="77777777">
        <w:trPr>
          <w:trHeight w:val="27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57EE49" w14:textId="77777777" w:rsidR="00DE2A1D" w:rsidRDefault="00000000">
            <w:pPr>
              <w:spacing w:line="276" w:lineRule="auto"/>
              <w:ind w:left="100"/>
              <w:jc w:val="center"/>
            </w:pPr>
            <w:r>
              <w:t>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5D2C81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2.4.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phí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tư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0F811D5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2.5.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 xml:space="preserve"> </w:t>
            </w: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tư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50641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1C57AB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5BED05" w14:textId="77777777" w:rsidR="00DE2A1D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A0D7F8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768A284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2D38D85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CLO5</w:t>
            </w:r>
          </w:p>
          <w:p w14:paraId="78CFFDE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4D977C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  <w:p w14:paraId="61B94BFB" w14:textId="77777777" w:rsidR="00DE2A1D" w:rsidRDefault="00000000">
            <w:pPr>
              <w:spacing w:line="276" w:lineRule="auto"/>
              <w:ind w:left="100" w:right="-100"/>
              <w:jc w:val="both"/>
            </w:pPr>
            <w:r>
              <w:t xml:space="preserve"> 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A4D78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7AECBC0A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F6CAB6" w14:textId="4E50750D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24CB845B" w14:textId="425EEA54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2EA1618A" w14:textId="696427FC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4276C5FD" w14:textId="77777777">
        <w:trPr>
          <w:trHeight w:val="286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2733E1" w14:textId="77777777" w:rsidR="00DE2A1D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FDE68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2.5.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 xml:space="preserve"> </w:t>
            </w: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tư (</w:t>
            </w:r>
            <w:proofErr w:type="spellStart"/>
            <w:r>
              <w:t>tt</w:t>
            </w:r>
            <w:proofErr w:type="spellEnd"/>
            <w:r>
              <w:t>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819C31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51FD51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6FDFAB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E49BC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513825E3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7212491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428A9FBE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5B1F124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CLO5</w:t>
            </w:r>
          </w:p>
          <w:p w14:paraId="520C972A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1005A4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B5472F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2A78B16A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2, 3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3AF317" w14:textId="65B51BE6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378CB36A" w14:textId="6FFC281C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2BCBBF4D" w14:textId="379BA70B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3737DFF4" w14:textId="77777777">
        <w:trPr>
          <w:trHeight w:val="429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964CA8" w14:textId="77777777" w:rsidR="00DE2A1D" w:rsidRDefault="00000000">
            <w:pPr>
              <w:spacing w:line="276" w:lineRule="auto"/>
              <w:ind w:left="100"/>
              <w:jc w:val="center"/>
            </w:pPr>
            <w:r>
              <w:t>5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07A963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2.6.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thầu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đồng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>.</w:t>
            </w:r>
          </w:p>
          <w:p w14:paraId="66FA2B6E" w14:textId="77777777" w:rsidR="00DE2A1D" w:rsidRDefault="00DE2A1D">
            <w:pPr>
              <w:spacing w:line="276" w:lineRule="auto"/>
              <w:ind w:left="100"/>
              <w:jc w:val="both"/>
            </w:pPr>
          </w:p>
          <w:p w14:paraId="26610D74" w14:textId="77777777" w:rsidR="00DE2A1D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3: </w:t>
            </w:r>
            <w:proofErr w:type="spellStart"/>
            <w:r>
              <w:rPr>
                <w:b/>
              </w:rPr>
              <w:t>Hoạch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định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dựng</w:t>
            </w:r>
            <w:proofErr w:type="spellEnd"/>
            <w:r>
              <w:rPr>
                <w:b/>
              </w:rPr>
              <w:t>.</w:t>
            </w:r>
          </w:p>
          <w:p w14:paraId="744DE398" w14:textId="77777777" w:rsidR="00DE2A1D" w:rsidRDefault="00DE2A1D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6B2130D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3.1. </w:t>
            </w:r>
            <w:proofErr w:type="spellStart"/>
            <w:r>
              <w:t>Hoạch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735C3E76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3.1.1.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</w:p>
          <w:p w14:paraId="34D52D47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3.1.2.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hoạch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án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36D2B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3F5D3F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E929E8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F971F6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7795CB8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48AEAA4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6FC644C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24492C8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CLO5</w:t>
            </w:r>
          </w:p>
          <w:p w14:paraId="263D434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4AE2A5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E5A457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3ADE73A0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0688B0" w14:textId="60842E36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2CB666F6" w14:textId="49EDB2FF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6C98A67C" w14:textId="3EF8B143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023A031A" w14:textId="77777777">
        <w:trPr>
          <w:trHeight w:val="27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9765AF" w14:textId="77777777" w:rsidR="00DE2A1D" w:rsidRDefault="00000000">
            <w:pPr>
              <w:spacing w:line="276" w:lineRule="auto"/>
              <w:ind w:left="100"/>
              <w:jc w:val="center"/>
            </w:pPr>
            <w:r>
              <w:lastRenderedPageBreak/>
              <w:t>6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24E6C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3.2.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3EB74CF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3.2.1.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1910A1A9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3.2.2.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bên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gia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168286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9A1603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4B47EF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13634E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2BD58C1E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3A6D1A23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0690963F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73E0A715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76B350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C9C01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16DAAC10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07B1C2" w14:textId="3F1BA561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683B5869" w14:textId="22A4495D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47BB946D" w14:textId="139F476F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3AB64930" w14:textId="77777777">
        <w:trPr>
          <w:trHeight w:val="27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95A656" w14:textId="77777777" w:rsidR="00DE2A1D" w:rsidRDefault="00000000">
            <w:pPr>
              <w:spacing w:line="276" w:lineRule="auto"/>
              <w:ind w:left="100"/>
              <w:jc w:val="center"/>
            </w:pPr>
            <w:r>
              <w:t>7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1AD2F7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3.2.3.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1C0E29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580D8A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0C4E63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27EAFB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7B6E6FCE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56C41CC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3C90201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002C9FA7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F5761A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C0924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07B84C9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5F096F" w14:textId="1249D828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0CF9B33B" w14:textId="35F62284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625D91FC" w14:textId="3E96ED55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6DF44CD1" w14:textId="77777777">
        <w:trPr>
          <w:trHeight w:val="349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228BB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566D5B" w14:textId="77777777" w:rsidR="00DE2A1D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4: Theo </w:t>
            </w:r>
            <w:proofErr w:type="spellStart"/>
            <w:r>
              <w:rPr>
                <w:b/>
              </w:rPr>
              <w:t>dõi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kiểm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soát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dựng</w:t>
            </w:r>
            <w:proofErr w:type="spellEnd"/>
            <w:r>
              <w:rPr>
                <w:b/>
              </w:rPr>
              <w:t>.</w:t>
            </w:r>
          </w:p>
          <w:p w14:paraId="24AE045E" w14:textId="77777777" w:rsidR="00DE2A1D" w:rsidRDefault="00DE2A1D">
            <w:pPr>
              <w:spacing w:line="276" w:lineRule="auto"/>
              <w:ind w:left="100"/>
              <w:jc w:val="both"/>
            </w:pPr>
          </w:p>
          <w:p w14:paraId="42EA487D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4.1. Các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dõi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soát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30EBC20C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4.1.1.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soát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5F8009A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4.1.2.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FEDD2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75FAD4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246790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A5E34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140C8D6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4098AEB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3C743CBC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524ADB5A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CDEA7B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A941E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52523739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1D6CA9" w14:textId="406D9EBC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7EDE58E5" w14:textId="486F6CF6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330550AA" w14:textId="75B3EAF6" w:rsidR="00DE2A1D" w:rsidRDefault="00000000">
            <w:pPr>
              <w:spacing w:line="276" w:lineRule="auto"/>
              <w:ind w:right="-100"/>
              <w:jc w:val="center"/>
            </w:pPr>
            <w:r>
              <w:t>A3</w:t>
            </w:r>
          </w:p>
        </w:tc>
      </w:tr>
      <w:tr w:rsidR="00DE2A1D" w14:paraId="5B04F798" w14:textId="77777777">
        <w:trPr>
          <w:trHeight w:val="435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33DD91" w14:textId="77777777" w:rsidR="00DE2A1D" w:rsidRDefault="00000000">
            <w:pPr>
              <w:spacing w:line="276" w:lineRule="auto"/>
              <w:ind w:left="100"/>
              <w:jc w:val="center"/>
            </w:pPr>
            <w:r>
              <w:t>9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C7F663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4.2. </w:t>
            </w:r>
            <w:proofErr w:type="spellStart"/>
            <w:r>
              <w:t>Đo</w:t>
            </w:r>
            <w:proofErr w:type="spellEnd"/>
            <w:r>
              <w:t xml:space="preserve"> </w:t>
            </w:r>
            <w:proofErr w:type="spellStart"/>
            <w:r>
              <w:t>lường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424437B0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4.2.1. Tiến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ngang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thị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lũy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</w:p>
          <w:p w14:paraId="4E19415D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4.2.2. </w:t>
            </w:r>
            <w:proofErr w:type="spellStart"/>
            <w:r>
              <w:t>Đo</w:t>
            </w:r>
            <w:proofErr w:type="spellEnd"/>
            <w:r>
              <w:t xml:space="preserve"> </w:t>
            </w:r>
            <w:proofErr w:type="spellStart"/>
            <w:r>
              <w:t>lường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-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thị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ED723D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4465C0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005D8E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11CC28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16D1DD8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0C2BF9A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0E1465D1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3F92AB9D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E71B6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ED3E7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0283267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686485" w14:textId="6F28CC78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4BE53DBA" w14:textId="0B390B5D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347DD945" w14:textId="26759453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DE2A1D" w14:paraId="5F72547A" w14:textId="77777777">
        <w:trPr>
          <w:trHeight w:val="384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9B5FA7" w14:textId="77777777" w:rsidR="00DE2A1D" w:rsidRDefault="00000000">
            <w:pPr>
              <w:spacing w:line="276" w:lineRule="auto"/>
              <w:ind w:left="100"/>
              <w:jc w:val="center"/>
            </w:pPr>
            <w:r>
              <w:lastRenderedPageBreak/>
              <w:t>10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B176EA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4.2.3. </w:t>
            </w:r>
            <w:proofErr w:type="spellStart"/>
            <w:r>
              <w:t>Đo</w:t>
            </w:r>
            <w:proofErr w:type="spellEnd"/>
            <w:r>
              <w:t xml:space="preserve"> </w:t>
            </w:r>
            <w:proofErr w:type="spellStart"/>
            <w:r>
              <w:t>lường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-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phải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thị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522BC267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4.2.4.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trạng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thị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nhất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, chi </w:t>
            </w:r>
            <w:proofErr w:type="spellStart"/>
            <w:r>
              <w:t>phí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CDC9A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BCE1A8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29BE7A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7D1CFE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4FCE31D6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345AB86F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17623E1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2EF3A715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5D9E1B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87449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2E5FBD22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E79E7D" w14:textId="07C80E12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35B7F2C9" w14:textId="20D07AD1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6CE9C689" w14:textId="79047931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DE2A1D" w14:paraId="64D76D77" w14:textId="77777777">
        <w:trPr>
          <w:trHeight w:val="273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1FBCF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11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A01D41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4.2.5. </w:t>
            </w: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trạng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trị</w:t>
            </w:r>
            <w:proofErr w:type="spellEnd"/>
            <w:r>
              <w:t xml:space="preserve"> </w:t>
            </w:r>
            <w:proofErr w:type="spellStart"/>
            <w:r>
              <w:t>đạt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>.</w:t>
            </w:r>
          </w:p>
          <w:p w14:paraId="458F06D4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tập </w:t>
            </w:r>
            <w:proofErr w:type="spellStart"/>
            <w:r>
              <w:t>chương</w:t>
            </w:r>
            <w:proofErr w:type="spellEnd"/>
            <w:r>
              <w:t xml:space="preserve"> 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05C00B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A53558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FC5885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DCC13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28ECCE6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1FB6BEC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40C09F38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38A90E85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9EE2BA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6CCE51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7333BD9C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FDEEC1" w14:textId="3BAA41C4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02BD16F1" w14:textId="0DA9C483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2B25D133" w14:textId="44E493EE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DE2A1D" w14:paraId="2BFB37F0" w14:textId="77777777">
        <w:trPr>
          <w:trHeight w:val="349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8F5A3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12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844CEB" w14:textId="77777777" w:rsidR="00DE2A1D" w:rsidRDefault="00DE2A1D">
            <w:pPr>
              <w:spacing w:line="276" w:lineRule="auto"/>
              <w:jc w:val="both"/>
            </w:pPr>
          </w:p>
          <w:p w14:paraId="1B87868D" w14:textId="77777777" w:rsidR="00DE2A1D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5: Giai </w:t>
            </w:r>
            <w:proofErr w:type="spellStart"/>
            <w:r>
              <w:rPr>
                <w:b/>
              </w:rPr>
              <w:t>đoạn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dựng</w:t>
            </w:r>
            <w:proofErr w:type="spellEnd"/>
            <w:r>
              <w:rPr>
                <w:b/>
              </w:rPr>
              <w:t>.</w:t>
            </w:r>
          </w:p>
          <w:p w14:paraId="39418506" w14:textId="77777777" w:rsidR="00DE2A1D" w:rsidRDefault="00DE2A1D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2198FAB1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5.1. </w:t>
            </w:r>
            <w:proofErr w:type="spellStart"/>
            <w:r>
              <w:t>Tầm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  <w:p w14:paraId="04D6250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5.2. Công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thầu</w:t>
            </w:r>
            <w:proofErr w:type="spellEnd"/>
            <w:r>
              <w:t xml:space="preserve"> -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thầu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575762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  <w:p w14:paraId="7FC01C45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0982D3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EC8096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0DF393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35463C9F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6290810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5CB26DD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442BABF7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70EFAE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A7D4F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76A1804F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C45794" w14:textId="100BF019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03608C6E" w14:textId="3506B25E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29F80C43" w14:textId="5CF59E55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DE2A1D" w14:paraId="56EE48C5" w14:textId="77777777">
        <w:trPr>
          <w:trHeight w:val="294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9DC49B" w14:textId="77777777" w:rsidR="00DE2A1D" w:rsidRDefault="00000000">
            <w:pPr>
              <w:spacing w:line="276" w:lineRule="auto"/>
              <w:ind w:left="100"/>
              <w:jc w:val="center"/>
            </w:pPr>
            <w:r>
              <w:t>13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8C670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5.3.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  <w:p w14:paraId="1F58F632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5.4.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quyết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tranh</w:t>
            </w:r>
            <w:proofErr w:type="spellEnd"/>
            <w:r>
              <w:t xml:space="preserve"> </w:t>
            </w:r>
            <w:proofErr w:type="spellStart"/>
            <w:r>
              <w:t>chấp</w:t>
            </w:r>
            <w:proofErr w:type="spellEnd"/>
          </w:p>
          <w:p w14:paraId="32E9ABAA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5.5. Quản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những</w:t>
            </w:r>
            <w:proofErr w:type="spellEnd"/>
            <w:r>
              <w:t xml:space="preserve"> </w:t>
            </w:r>
            <w:proofErr w:type="spellStart"/>
            <w:r>
              <w:t>phát</w:t>
            </w:r>
            <w:proofErr w:type="spellEnd"/>
            <w:r>
              <w:t xml:space="preserve"> </w:t>
            </w:r>
            <w:proofErr w:type="spellStart"/>
            <w:r>
              <w:t>sinh</w:t>
            </w:r>
            <w:proofErr w:type="spellEnd"/>
            <w:r>
              <w:t xml:space="preserve">, </w:t>
            </w:r>
            <w:proofErr w:type="spellStart"/>
            <w:r>
              <w:t>thay</w:t>
            </w:r>
            <w:proofErr w:type="spellEnd"/>
            <w:r>
              <w:t xml:space="preserve"> </w:t>
            </w:r>
            <w:proofErr w:type="spellStart"/>
            <w:r>
              <w:t>đổi</w:t>
            </w:r>
            <w:proofErr w:type="spellEnd"/>
          </w:p>
          <w:p w14:paraId="496B67E2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5.6. Quản </w:t>
            </w:r>
            <w:proofErr w:type="spellStart"/>
            <w:r>
              <w:t>lý</w:t>
            </w:r>
            <w:proofErr w:type="spellEnd"/>
            <w:r>
              <w:t xml:space="preserve"> tài </w:t>
            </w:r>
            <w:proofErr w:type="spellStart"/>
            <w:r>
              <w:t>nguyên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7D1BC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9E55A4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483397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F01ED8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09DC0908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59533319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67DC32F3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059B9190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2BE966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A5CEB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22F80219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7534CD" w14:textId="55C80915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6E776D65" w14:textId="76113B2D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76AC9C1F" w14:textId="0E18114E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DE2A1D" w14:paraId="1DC2E27F" w14:textId="77777777">
        <w:trPr>
          <w:trHeight w:val="294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6AA2FB" w14:textId="77777777" w:rsidR="00DE2A1D" w:rsidRDefault="00000000">
            <w:pPr>
              <w:spacing w:line="276" w:lineRule="auto"/>
              <w:ind w:left="100"/>
              <w:jc w:val="center"/>
            </w:pPr>
            <w:r>
              <w:lastRenderedPageBreak/>
              <w:t>14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B42DD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5.7. </w:t>
            </w:r>
            <w:proofErr w:type="gramStart"/>
            <w:r>
              <w:t>An</w:t>
            </w:r>
            <w:proofErr w:type="gramEnd"/>
            <w:r>
              <w:t xml:space="preserve"> </w:t>
            </w:r>
            <w:proofErr w:type="spellStart"/>
            <w:r>
              <w:t>toàn</w:t>
            </w:r>
            <w:proofErr w:type="spellEnd"/>
            <w:r>
              <w:t xml:space="preserve"> </w:t>
            </w:r>
            <w:proofErr w:type="spellStart"/>
            <w:r>
              <w:t>lao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>.</w:t>
            </w:r>
          </w:p>
          <w:p w14:paraId="6140DD4B" w14:textId="77777777" w:rsidR="00DE2A1D" w:rsidRDefault="00DE2A1D">
            <w:pPr>
              <w:spacing w:line="276" w:lineRule="auto"/>
              <w:ind w:left="100"/>
              <w:jc w:val="both"/>
            </w:pPr>
          </w:p>
          <w:p w14:paraId="10766B41" w14:textId="77777777" w:rsidR="00DE2A1D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6: </w:t>
            </w:r>
            <w:proofErr w:type="spellStart"/>
            <w:r>
              <w:rPr>
                <w:b/>
              </w:rPr>
              <w:t>Kết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thúc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dựng</w:t>
            </w:r>
            <w:proofErr w:type="spellEnd"/>
            <w:r>
              <w:rPr>
                <w:b/>
              </w:rPr>
              <w:t>.</w:t>
            </w:r>
          </w:p>
          <w:p w14:paraId="29FD4A65" w14:textId="77777777" w:rsidR="00DE2A1D" w:rsidRDefault="00DE2A1D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751BDDDA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6.1. </w:t>
            </w:r>
            <w:proofErr w:type="spellStart"/>
            <w:r>
              <w:t>Nghiệm</w:t>
            </w:r>
            <w:proofErr w:type="spellEnd"/>
            <w:r>
              <w:t xml:space="preserve"> </w:t>
            </w:r>
            <w:proofErr w:type="spellStart"/>
            <w:r>
              <w:t>thu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  <w:p w14:paraId="491AFA3E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6.2. Bảo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FEF4B7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FEE24E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3C8B4C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B8CEF4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6FE859A7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3FC454FA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69FCD7A7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23EA23E5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6FD631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78F303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2C0F926F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7165B8" w14:textId="4C5C9CCD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555822ED" w14:textId="17F8388C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3140CB45" w14:textId="289DFEB2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  <w:tr w:rsidR="00DE2A1D" w14:paraId="7012F9F4" w14:textId="77777777">
        <w:trPr>
          <w:trHeight w:val="321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7E01A" w14:textId="77777777" w:rsidR="00DE2A1D" w:rsidRDefault="00000000">
            <w:pPr>
              <w:spacing w:line="276" w:lineRule="auto"/>
              <w:ind w:left="100"/>
              <w:jc w:val="center"/>
            </w:pPr>
            <w:r>
              <w:t>15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DD279B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6.3. </w:t>
            </w:r>
            <w:proofErr w:type="spellStart"/>
            <w:r>
              <w:t>Bản</w:t>
            </w:r>
            <w:proofErr w:type="spellEnd"/>
            <w:r>
              <w:t xml:space="preserve"> vẽ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  <w:p w14:paraId="044516D7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6.4. </w:t>
            </w:r>
            <w:proofErr w:type="spellStart"/>
            <w:r>
              <w:t>Sắp</w:t>
            </w:r>
            <w:proofErr w:type="spellEnd"/>
            <w:r>
              <w:t xml:space="preserve"> </w:t>
            </w:r>
            <w:proofErr w:type="spellStart"/>
            <w:r>
              <w:t>xếp</w:t>
            </w:r>
            <w:proofErr w:type="spellEnd"/>
            <w:r>
              <w:t xml:space="preserve"> </w:t>
            </w:r>
            <w:proofErr w:type="spellStart"/>
            <w:r>
              <w:t>hồ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6989EC0D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6.5.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phản</w:t>
            </w:r>
            <w:proofErr w:type="spellEnd"/>
            <w:r>
              <w:t xml:space="preserve"> </w:t>
            </w:r>
            <w:proofErr w:type="spellStart"/>
            <w:r>
              <w:t>hồi</w:t>
            </w:r>
            <w:proofErr w:type="spellEnd"/>
            <w:r>
              <w:t xml:space="preserve"> </w:t>
            </w:r>
            <w:proofErr w:type="spellStart"/>
            <w:r>
              <w:t>từ</w:t>
            </w:r>
            <w:proofErr w:type="spellEnd"/>
            <w:r>
              <w:t xml:space="preserve"> </w:t>
            </w:r>
            <w:proofErr w:type="spellStart"/>
            <w:r>
              <w:t>chủ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tư</w:t>
            </w:r>
            <w:proofErr w:type="spellEnd"/>
          </w:p>
          <w:p w14:paraId="6B31A688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Ôn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thúc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>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CE9A4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008A5B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C87757" w14:textId="77777777" w:rsidR="00DE2A1D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96F383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7108B730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76689B07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26105FA5" w14:textId="77777777" w:rsidR="00DE2A1D" w:rsidRDefault="0000000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5D31F968" w14:textId="77777777" w:rsidR="00DE2A1D" w:rsidRDefault="00000000">
            <w:pPr>
              <w:spacing w:line="276" w:lineRule="auto"/>
              <w:ind w:left="100"/>
              <w:jc w:val="both"/>
            </w:pPr>
            <w:r>
              <w:t>CLO5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39FB06" w14:textId="77777777" w:rsidR="00DE2A1D" w:rsidRDefault="00000000">
            <w:pPr>
              <w:spacing w:line="276" w:lineRule="auto"/>
              <w:ind w:left="100" w:right="-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5FF2C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</w:t>
            </w:r>
            <w:proofErr w:type="gramStart"/>
            <w:r>
              <w:t>],  [</w:t>
            </w:r>
            <w:proofErr w:type="gramEnd"/>
            <w:r>
              <w:t>2], [3];</w:t>
            </w:r>
          </w:p>
          <w:p w14:paraId="63F11E05" w14:textId="77777777" w:rsidR="00DE2A1D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199755" w14:textId="5040B01B" w:rsidR="00DE2A1D" w:rsidRDefault="00000000">
            <w:pPr>
              <w:spacing w:line="276" w:lineRule="auto"/>
              <w:ind w:right="-100"/>
              <w:jc w:val="center"/>
            </w:pPr>
            <w:r>
              <w:t>A1</w:t>
            </w:r>
          </w:p>
          <w:p w14:paraId="54CF78D6" w14:textId="5CB0D38C" w:rsidR="00DE2A1D" w:rsidRDefault="00000000">
            <w:pPr>
              <w:spacing w:line="276" w:lineRule="auto"/>
              <w:ind w:right="-100"/>
              <w:jc w:val="center"/>
            </w:pPr>
            <w:r>
              <w:t>A2</w:t>
            </w:r>
          </w:p>
          <w:p w14:paraId="365B853B" w14:textId="06B0969A" w:rsidR="00DE2A1D" w:rsidRDefault="00000000">
            <w:pPr>
              <w:spacing w:line="276" w:lineRule="auto"/>
              <w:ind w:right="-100"/>
              <w:jc w:val="center"/>
            </w:pPr>
            <w:r>
              <w:t>A4</w:t>
            </w:r>
          </w:p>
        </w:tc>
      </w:tr>
    </w:tbl>
    <w:p w14:paraId="230BF775" w14:textId="77777777" w:rsidR="00DE2A1D" w:rsidRDefault="00DE2A1D">
      <w:pPr>
        <w:spacing w:before="240" w:after="240" w:line="276" w:lineRule="auto"/>
        <w:rPr>
          <w:b/>
        </w:rPr>
      </w:pPr>
    </w:p>
    <w:p w14:paraId="1D211A0C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b/>
          <w:color w:val="000000"/>
        </w:rPr>
      </w:pPr>
      <w:r>
        <w:rPr>
          <w:b/>
          <w:color w:val="000000"/>
        </w:rPr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19F11055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500C5BC7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0529C567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2E86A74F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</w:rPr>
      </w:pPr>
    </w:p>
    <w:p w14:paraId="7ECD3F96" w14:textId="77777777" w:rsidR="00DE2A1D" w:rsidRDefault="00000000">
      <w:pPr>
        <w:spacing w:line="276" w:lineRule="auto"/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230D5F0C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7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7"/>
        <w:gridCol w:w="2577"/>
        <w:gridCol w:w="710"/>
        <w:gridCol w:w="3228"/>
        <w:gridCol w:w="2010"/>
      </w:tblGrid>
      <w:tr w:rsidR="00DE2A1D" w14:paraId="62FAB6A7" w14:textId="77777777">
        <w:trPr>
          <w:trHeight w:val="20"/>
        </w:trPr>
        <w:tc>
          <w:tcPr>
            <w:tcW w:w="537" w:type="dxa"/>
            <w:vAlign w:val="center"/>
          </w:tcPr>
          <w:p w14:paraId="53040515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577" w:type="dxa"/>
            <w:vAlign w:val="center"/>
          </w:tcPr>
          <w:p w14:paraId="5C43D988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31FD2D9E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228" w:type="dxa"/>
            <w:vAlign w:val="center"/>
          </w:tcPr>
          <w:p w14:paraId="58CBDFDD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2057F67B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10" w:type="dxa"/>
            <w:vAlign w:val="center"/>
          </w:tcPr>
          <w:p w14:paraId="69979450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7721B3C6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  <w:r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DE2A1D" w14:paraId="559AD893" w14:textId="77777777">
        <w:trPr>
          <w:trHeight w:val="20"/>
        </w:trPr>
        <w:tc>
          <w:tcPr>
            <w:tcW w:w="537" w:type="dxa"/>
            <w:vAlign w:val="center"/>
          </w:tcPr>
          <w:p w14:paraId="473E0B18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323C7D2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DE2A1D" w14:paraId="32887D31" w14:textId="77777777">
        <w:trPr>
          <w:trHeight w:val="20"/>
        </w:trPr>
        <w:tc>
          <w:tcPr>
            <w:tcW w:w="537" w:type="dxa"/>
            <w:vAlign w:val="center"/>
          </w:tcPr>
          <w:p w14:paraId="30736635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577" w:type="dxa"/>
            <w:vAlign w:val="center"/>
          </w:tcPr>
          <w:p w14:paraId="5624BAD2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  <w:highlight w:val="white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 xml:space="preserve">  Phan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Nhựt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Duy </w:t>
            </w:r>
          </w:p>
          <w:p w14:paraId="5A1FF3A3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Đoàn N</w:t>
            </w:r>
            <w:r>
              <w:rPr>
                <w:sz w:val="24"/>
                <w:szCs w:val="24"/>
              </w:rPr>
              <w:t>g</w:t>
            </w:r>
            <w:r>
              <w:rPr>
                <w:color w:val="000000"/>
                <w:sz w:val="24"/>
                <w:szCs w:val="24"/>
              </w:rPr>
              <w:t>ọc Hiệp</w:t>
            </w:r>
          </w:p>
        </w:tc>
        <w:tc>
          <w:tcPr>
            <w:tcW w:w="710" w:type="dxa"/>
            <w:vAlign w:val="center"/>
          </w:tcPr>
          <w:p w14:paraId="16D29CE4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2020</w:t>
            </w:r>
          </w:p>
        </w:tc>
        <w:tc>
          <w:tcPr>
            <w:tcW w:w="3228" w:type="dxa"/>
            <w:vAlign w:val="center"/>
          </w:tcPr>
          <w:p w14:paraId="28D9A727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đầu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40EE5238" w14:textId="77777777" w:rsidR="00DE2A1D" w:rsidRDefault="00DE2A1D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010" w:type="dxa"/>
            <w:vAlign w:val="center"/>
          </w:tcPr>
          <w:p w14:paraId="11D4FA06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NXB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</w:p>
        </w:tc>
      </w:tr>
      <w:tr w:rsidR="00DE2A1D" w14:paraId="062BE555" w14:textId="77777777">
        <w:trPr>
          <w:trHeight w:val="20"/>
        </w:trPr>
        <w:tc>
          <w:tcPr>
            <w:tcW w:w="537" w:type="dxa"/>
            <w:vAlign w:val="center"/>
          </w:tcPr>
          <w:p w14:paraId="39377F71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2120E633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DE2A1D" w14:paraId="67C78D07" w14:textId="77777777">
        <w:trPr>
          <w:trHeight w:val="20"/>
        </w:trPr>
        <w:tc>
          <w:tcPr>
            <w:tcW w:w="537" w:type="dxa"/>
            <w:vAlign w:val="center"/>
          </w:tcPr>
          <w:p w14:paraId="5D09A733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577" w:type="dxa"/>
            <w:vAlign w:val="center"/>
          </w:tcPr>
          <w:p w14:paraId="566027A4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Trịnh Quốc Thắng</w:t>
            </w:r>
          </w:p>
        </w:tc>
        <w:tc>
          <w:tcPr>
            <w:tcW w:w="710" w:type="dxa"/>
            <w:vAlign w:val="center"/>
          </w:tcPr>
          <w:p w14:paraId="41DDAFC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3228" w:type="dxa"/>
            <w:vAlign w:val="center"/>
          </w:tcPr>
          <w:p w14:paraId="70ADEA31" w14:textId="77777777" w:rsidR="00DE2A1D" w:rsidRDefault="00000000">
            <w:pPr>
              <w:tabs>
                <w:tab w:val="left" w:pos="285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Quản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đầu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2010" w:type="dxa"/>
            <w:vAlign w:val="center"/>
          </w:tcPr>
          <w:p w14:paraId="5AFE45C5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Nxb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.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dựng</w:t>
            </w:r>
            <w:proofErr w:type="spellEnd"/>
          </w:p>
        </w:tc>
      </w:tr>
      <w:tr w:rsidR="00DE2A1D" w14:paraId="4F5F05E7" w14:textId="77777777">
        <w:trPr>
          <w:trHeight w:val="20"/>
        </w:trPr>
        <w:tc>
          <w:tcPr>
            <w:tcW w:w="537" w:type="dxa"/>
            <w:vAlign w:val="center"/>
          </w:tcPr>
          <w:p w14:paraId="6D7A260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577" w:type="dxa"/>
            <w:vAlign w:val="center"/>
          </w:tcPr>
          <w:p w14:paraId="021298C4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Đỗ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Thị Xuân Lan</w:t>
            </w:r>
          </w:p>
        </w:tc>
        <w:tc>
          <w:tcPr>
            <w:tcW w:w="710" w:type="dxa"/>
            <w:vAlign w:val="center"/>
          </w:tcPr>
          <w:p w14:paraId="1E7B5B2A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2007</w:t>
            </w:r>
          </w:p>
        </w:tc>
        <w:tc>
          <w:tcPr>
            <w:tcW w:w="3228" w:type="dxa"/>
            <w:vAlign w:val="center"/>
          </w:tcPr>
          <w:p w14:paraId="7D652A6E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Quản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2010" w:type="dxa"/>
            <w:vAlign w:val="center"/>
          </w:tcPr>
          <w:p w14:paraId="2D19BC71" w14:textId="77777777" w:rsidR="00DE2A1D" w:rsidRDefault="00000000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Nxb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.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dựng</w:t>
            </w:r>
            <w:proofErr w:type="spellEnd"/>
          </w:p>
        </w:tc>
      </w:tr>
    </w:tbl>
    <w:p w14:paraId="0B725A5E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</w:p>
    <w:p w14:paraId="3D018DC2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</w:rPr>
      </w:pPr>
    </w:p>
    <w:p w14:paraId="7FA81B7F" w14:textId="77777777" w:rsidR="00DE2A1D" w:rsidRDefault="00DE2A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</w:rPr>
      </w:pPr>
    </w:p>
    <w:p w14:paraId="6F33D709" w14:textId="77777777" w:rsidR="00DE2A1D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lastRenderedPageBreak/>
        <w:t>Bảng</w:t>
      </w:r>
      <w:proofErr w:type="spellEnd"/>
      <w:r>
        <w:rPr>
          <w:b/>
          <w:color w:val="000000"/>
        </w:rPr>
        <w:t xml:space="preserve"> 8.2. Danh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địa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chỉ</w:t>
      </w:r>
      <w:proofErr w:type="spellEnd"/>
      <w:r>
        <w:rPr>
          <w:b/>
          <w:color w:val="000000"/>
        </w:rPr>
        <w:t xml:space="preserve"> website </w:t>
      </w:r>
      <w:proofErr w:type="spellStart"/>
      <w:r>
        <w:rPr>
          <w:b/>
          <w:color w:val="000000"/>
        </w:rPr>
        <w:t>để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HP</w:t>
      </w:r>
    </w:p>
    <w:tbl>
      <w:tblPr>
        <w:tblStyle w:val="a8"/>
        <w:tblW w:w="90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0"/>
        <w:gridCol w:w="2925"/>
        <w:gridCol w:w="4815"/>
        <w:gridCol w:w="705"/>
      </w:tblGrid>
      <w:tr w:rsidR="00DE2A1D" w14:paraId="3EF45092" w14:textId="77777777">
        <w:trPr>
          <w:trHeight w:val="372"/>
        </w:trPr>
        <w:tc>
          <w:tcPr>
            <w:tcW w:w="630" w:type="dxa"/>
          </w:tcPr>
          <w:p w14:paraId="32CD76DF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2925" w:type="dxa"/>
          </w:tcPr>
          <w:p w14:paraId="0F561392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4815" w:type="dxa"/>
          </w:tcPr>
          <w:p w14:paraId="7439713F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705" w:type="dxa"/>
          </w:tcPr>
          <w:p w14:paraId="5ABA7A57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DE2A1D" w14:paraId="22C7C3AD" w14:textId="77777777">
        <w:tc>
          <w:tcPr>
            <w:tcW w:w="630" w:type="dxa"/>
          </w:tcPr>
          <w:p w14:paraId="3DC3B945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925" w:type="dxa"/>
          </w:tcPr>
          <w:p w14:paraId="18A769CE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Giáo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đầu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4815" w:type="dxa"/>
          </w:tcPr>
          <w:p w14:paraId="6992C03A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https://nxbxaydung.com.vn/giao-trinh-quan-ly-du-an-dau-tu-xay-dung-b5241.html</w:t>
            </w:r>
          </w:p>
        </w:tc>
        <w:tc>
          <w:tcPr>
            <w:tcW w:w="705" w:type="dxa"/>
          </w:tcPr>
          <w:p w14:paraId="3DE55A58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2020</w:t>
            </w:r>
          </w:p>
        </w:tc>
      </w:tr>
      <w:tr w:rsidR="00DE2A1D" w14:paraId="25D728B1" w14:textId="77777777">
        <w:tc>
          <w:tcPr>
            <w:tcW w:w="630" w:type="dxa"/>
          </w:tcPr>
          <w:p w14:paraId="64AA984A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925" w:type="dxa"/>
          </w:tcPr>
          <w:p w14:paraId="7FA143EB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Quản </w:t>
            </w:r>
            <w:proofErr w:type="spellStart"/>
            <w:r>
              <w:rPr>
                <w:color w:val="000000"/>
                <w:sz w:val="24"/>
                <w:szCs w:val="24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đầu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</w:p>
        </w:tc>
        <w:tc>
          <w:tcPr>
            <w:tcW w:w="4815" w:type="dxa"/>
          </w:tcPr>
          <w:p w14:paraId="68B783EE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>http://thuvien.due.udn.vn:8080/dspace/bitstream/TVDHKT/16439/1/5271.pdf</w:t>
            </w:r>
          </w:p>
        </w:tc>
        <w:tc>
          <w:tcPr>
            <w:tcW w:w="705" w:type="dxa"/>
          </w:tcPr>
          <w:p w14:paraId="634D4183" w14:textId="77777777" w:rsidR="00DE2A1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>2008</w:t>
            </w:r>
          </w:p>
        </w:tc>
      </w:tr>
    </w:tbl>
    <w:p w14:paraId="4A40C992" w14:textId="77777777" w:rsidR="00DE2A1D" w:rsidRDefault="00DE2A1D">
      <w:pPr>
        <w:spacing w:line="276" w:lineRule="auto"/>
        <w:jc w:val="both"/>
        <w:rPr>
          <w:b/>
        </w:rPr>
      </w:pPr>
    </w:p>
    <w:p w14:paraId="3281B384" w14:textId="77777777" w:rsidR="00DE2A1D" w:rsidRDefault="00000000">
      <w:pPr>
        <w:spacing w:line="276" w:lineRule="auto"/>
        <w:jc w:val="both"/>
        <w:rPr>
          <w:b/>
        </w:rPr>
      </w:pPr>
      <w:r>
        <w:rPr>
          <w:b/>
        </w:rPr>
        <w:t>9. Holistic Rubric</w:t>
      </w:r>
      <w:r>
        <w:rPr>
          <w:b/>
          <w:i/>
        </w:rPr>
        <w:tab/>
      </w:r>
    </w:p>
    <w:tbl>
      <w:tblPr>
        <w:tblStyle w:val="a9"/>
        <w:tblW w:w="9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70"/>
        <w:gridCol w:w="1215"/>
        <w:gridCol w:w="105"/>
        <w:gridCol w:w="780"/>
        <w:gridCol w:w="1080"/>
        <w:gridCol w:w="990"/>
        <w:gridCol w:w="1140"/>
        <w:gridCol w:w="990"/>
        <w:gridCol w:w="990"/>
        <w:gridCol w:w="105"/>
        <w:gridCol w:w="945"/>
      </w:tblGrid>
      <w:tr w:rsidR="00DE2A1D" w14:paraId="2DEABBBC" w14:textId="77777777">
        <w:tc>
          <w:tcPr>
            <w:tcW w:w="870" w:type="dxa"/>
            <w:vMerge w:val="restart"/>
          </w:tcPr>
          <w:p w14:paraId="34D0A1C0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bookmarkStart w:id="0" w:name="_heading=h.ycpbdyyzfbe6" w:colFirst="0" w:colLast="0"/>
            <w:bookmarkEnd w:id="0"/>
            <w:r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15" w:type="dxa"/>
            <w:vMerge w:val="restart"/>
          </w:tcPr>
          <w:p w14:paraId="42DA1193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885" w:type="dxa"/>
            <w:gridSpan w:val="2"/>
            <w:vMerge w:val="restart"/>
          </w:tcPr>
          <w:p w14:paraId="42E1118A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Tỷ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lệ</w:t>
            </w:r>
            <w:proofErr w:type="spellEnd"/>
            <w:r>
              <w:rPr>
                <w:b/>
                <w:sz w:val="24"/>
                <w:szCs w:val="24"/>
              </w:rPr>
              <w:t xml:space="preserve"> (%)</w:t>
            </w:r>
          </w:p>
        </w:tc>
        <w:tc>
          <w:tcPr>
            <w:tcW w:w="5295" w:type="dxa"/>
            <w:gridSpan w:val="6"/>
          </w:tcPr>
          <w:p w14:paraId="4F6AAC81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</w:tcPr>
          <w:p w14:paraId="4A68B4BE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Trọng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sô</w:t>
            </w:r>
            <w:proofErr w:type="spellEnd"/>
            <w:r>
              <w:rPr>
                <w:b/>
                <w:sz w:val="24"/>
                <w:szCs w:val="24"/>
              </w:rPr>
              <w:t>́</w:t>
            </w:r>
          </w:p>
        </w:tc>
      </w:tr>
      <w:tr w:rsidR="00DE2A1D" w14:paraId="27AB64E2" w14:textId="77777777">
        <w:tc>
          <w:tcPr>
            <w:tcW w:w="870" w:type="dxa"/>
            <w:vMerge/>
          </w:tcPr>
          <w:p w14:paraId="2130E58E" w14:textId="77777777" w:rsidR="00DE2A1D" w:rsidRDefault="00DE2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215" w:type="dxa"/>
            <w:vMerge/>
          </w:tcPr>
          <w:p w14:paraId="6BE32C49" w14:textId="77777777" w:rsidR="00DE2A1D" w:rsidRDefault="00DE2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885" w:type="dxa"/>
            <w:gridSpan w:val="2"/>
            <w:vMerge/>
          </w:tcPr>
          <w:p w14:paraId="0526D31A" w14:textId="77777777" w:rsidR="00DE2A1D" w:rsidRDefault="00DE2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080" w:type="dxa"/>
            <w:vAlign w:val="center"/>
          </w:tcPr>
          <w:p w14:paraId="3D7D332F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F</w:t>
            </w:r>
          </w:p>
          <w:p w14:paraId="07216865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(0-3.9)</w:t>
            </w:r>
          </w:p>
        </w:tc>
        <w:tc>
          <w:tcPr>
            <w:tcW w:w="990" w:type="dxa"/>
            <w:vAlign w:val="center"/>
          </w:tcPr>
          <w:p w14:paraId="27AEA7C3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D</w:t>
            </w:r>
          </w:p>
          <w:p w14:paraId="726698BD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(4.0-5.4)</w:t>
            </w:r>
          </w:p>
        </w:tc>
        <w:tc>
          <w:tcPr>
            <w:tcW w:w="1140" w:type="dxa"/>
            <w:vAlign w:val="center"/>
          </w:tcPr>
          <w:p w14:paraId="64FE6DA3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C</w:t>
            </w:r>
          </w:p>
          <w:p w14:paraId="0FC10479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(5.5-6.9)</w:t>
            </w:r>
          </w:p>
        </w:tc>
        <w:tc>
          <w:tcPr>
            <w:tcW w:w="990" w:type="dxa"/>
            <w:vAlign w:val="center"/>
          </w:tcPr>
          <w:p w14:paraId="7AD54BE7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B</w:t>
            </w:r>
          </w:p>
          <w:p w14:paraId="63CDD4BA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(7.0-8.4)</w:t>
            </w:r>
          </w:p>
        </w:tc>
        <w:tc>
          <w:tcPr>
            <w:tcW w:w="990" w:type="dxa"/>
            <w:vAlign w:val="center"/>
          </w:tcPr>
          <w:p w14:paraId="6A66CE7E" w14:textId="77777777" w:rsidR="00DE2A1D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A</w:t>
            </w:r>
          </w:p>
          <w:p w14:paraId="050C9956" w14:textId="77777777" w:rsidR="00DE2A1D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(8.5-10)</w:t>
            </w:r>
          </w:p>
        </w:tc>
        <w:tc>
          <w:tcPr>
            <w:tcW w:w="1050" w:type="dxa"/>
            <w:gridSpan w:val="2"/>
          </w:tcPr>
          <w:p w14:paraId="4F631863" w14:textId="77777777" w:rsidR="00DE2A1D" w:rsidRDefault="00DE2A1D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DE2A1D" w14:paraId="3BC8FADE" w14:textId="77777777">
        <w:tc>
          <w:tcPr>
            <w:tcW w:w="870" w:type="dxa"/>
          </w:tcPr>
          <w:p w14:paraId="754A008C" w14:textId="77777777" w:rsidR="00DE2A1D" w:rsidRDefault="00DE2A1D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8340" w:type="dxa"/>
            <w:gridSpan w:val="10"/>
          </w:tcPr>
          <w:p w14:paraId="330401E2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chuyên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cần</w:t>
            </w:r>
            <w:proofErr w:type="spellEnd"/>
          </w:p>
        </w:tc>
      </w:tr>
      <w:tr w:rsidR="00DE2A1D" w14:paraId="2384A103" w14:textId="77777777">
        <w:tc>
          <w:tcPr>
            <w:tcW w:w="870" w:type="dxa"/>
          </w:tcPr>
          <w:p w14:paraId="284CE03B" w14:textId="77777777" w:rsidR="00DE2A1D" w:rsidRDefault="00DE2A1D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215" w:type="dxa"/>
          </w:tcPr>
          <w:p w14:paraId="2842F92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Tham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885" w:type="dxa"/>
            <w:gridSpan w:val="2"/>
          </w:tcPr>
          <w:p w14:paraId="2C5CE5B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080" w:type="dxa"/>
          </w:tcPr>
          <w:p w14:paraId="02E69A0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990" w:type="dxa"/>
          </w:tcPr>
          <w:p w14:paraId="63B060AD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0079AE09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571649F0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&lt;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990" w:type="dxa"/>
          </w:tcPr>
          <w:p w14:paraId="0D1F5EA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đúng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1050" w:type="dxa"/>
            <w:gridSpan w:val="2"/>
            <w:vMerge w:val="restart"/>
          </w:tcPr>
          <w:p w14:paraId="077EB8C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</w:tr>
      <w:tr w:rsidR="00DE2A1D" w14:paraId="7539A090" w14:textId="77777777">
        <w:tc>
          <w:tcPr>
            <w:tcW w:w="870" w:type="dxa"/>
          </w:tcPr>
          <w:p w14:paraId="3221B254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1215" w:type="dxa"/>
          </w:tcPr>
          <w:p w14:paraId="51C309D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885" w:type="dxa"/>
            <w:gridSpan w:val="2"/>
          </w:tcPr>
          <w:p w14:paraId="425E832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080" w:type="dxa"/>
          </w:tcPr>
          <w:p w14:paraId="3EDB6D6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02FFEAC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GV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&lt;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40" w:type="dxa"/>
          </w:tcPr>
          <w:p w14:paraId="2EDE5AD0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234EAFD7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̀ 3 </w:t>
            </w:r>
            <w:proofErr w:type="spellStart"/>
            <w:r>
              <w:rPr>
                <w:sz w:val="24"/>
                <w:szCs w:val="24"/>
              </w:rPr>
              <w:t>đến</w:t>
            </w:r>
            <w:proofErr w:type="spellEnd"/>
            <w:r>
              <w:rPr>
                <w:sz w:val="24"/>
                <w:szCs w:val="24"/>
              </w:rPr>
              <w:t xml:space="preserve"> 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1CBC802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&gt;6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050" w:type="dxa"/>
            <w:gridSpan w:val="2"/>
            <w:vMerge/>
          </w:tcPr>
          <w:p w14:paraId="068D4917" w14:textId="77777777" w:rsidR="00DE2A1D" w:rsidRDefault="00DE2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DE2A1D" w14:paraId="337EEDDA" w14:textId="77777777">
        <w:tc>
          <w:tcPr>
            <w:tcW w:w="870" w:type="dxa"/>
          </w:tcPr>
          <w:p w14:paraId="3ED1B0C5" w14:textId="77777777" w:rsidR="00DE2A1D" w:rsidRDefault="00DE2A1D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8340" w:type="dxa"/>
            <w:gridSpan w:val="10"/>
          </w:tcPr>
          <w:p w14:paraId="0D77442B" w14:textId="77777777" w:rsidR="00DE2A1D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giữa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DE2A1D" w14:paraId="5E9F85F2" w14:textId="77777777">
        <w:tc>
          <w:tcPr>
            <w:tcW w:w="870" w:type="dxa"/>
          </w:tcPr>
          <w:p w14:paraId="2777A1E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338C0A3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1E70C942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CLO3</w:t>
            </w:r>
          </w:p>
        </w:tc>
        <w:tc>
          <w:tcPr>
            <w:tcW w:w="1320" w:type="dxa"/>
            <w:gridSpan w:val="2"/>
          </w:tcPr>
          <w:p w14:paraId="67E5A45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6FDDB23B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100</w:t>
            </w:r>
          </w:p>
        </w:tc>
        <w:tc>
          <w:tcPr>
            <w:tcW w:w="1080" w:type="dxa"/>
          </w:tcPr>
          <w:p w14:paraId="270B7679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DCCCF4D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3539CAE3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05294182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AC2BFF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C4A3E5E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0747705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AAEA648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92DF3B7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72EBB255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72554A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E2D4230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39511C2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7B0FF04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C344545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50" w:type="dxa"/>
            <w:gridSpan w:val="2"/>
          </w:tcPr>
          <w:p w14:paraId="5C525BFB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30%</w:t>
            </w:r>
          </w:p>
        </w:tc>
      </w:tr>
      <w:tr w:rsidR="00DE2A1D" w14:paraId="0BA53985" w14:textId="77777777">
        <w:tc>
          <w:tcPr>
            <w:tcW w:w="870" w:type="dxa"/>
          </w:tcPr>
          <w:p w14:paraId="28E285FC" w14:textId="77777777" w:rsidR="00DE2A1D" w:rsidRDefault="00DE2A1D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8340" w:type="dxa"/>
            <w:gridSpan w:val="10"/>
          </w:tcPr>
          <w:p w14:paraId="153ACBB2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cuối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DE2A1D" w14:paraId="595A9E86" w14:textId="77777777">
        <w:tc>
          <w:tcPr>
            <w:tcW w:w="870" w:type="dxa"/>
          </w:tcPr>
          <w:p w14:paraId="5C9C4C3A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3252DA6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4553EAD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055258FB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432C387A" w14:textId="77777777" w:rsidR="00DE2A1D" w:rsidRDefault="00DE2A1D">
            <w:pPr>
              <w:spacing w:line="276" w:lineRule="auto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320" w:type="dxa"/>
            <w:gridSpan w:val="2"/>
          </w:tcPr>
          <w:p w14:paraId="127F6901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viết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̣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3CEC062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45B6031A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2A1E7F7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484CE1A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487A4F89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74A229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21EFE2A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4A0940E9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00C1890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B17380F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54CE78EE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002285E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DD352D3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6F1D36BA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EC961C0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EB7D70C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50" w:type="dxa"/>
            <w:gridSpan w:val="2"/>
          </w:tcPr>
          <w:p w14:paraId="0DC1A81A" w14:textId="77777777" w:rsidR="00DE2A1D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</w:tr>
    </w:tbl>
    <w:p w14:paraId="0480538C" w14:textId="77777777" w:rsidR="00DE2A1D" w:rsidRDefault="00DE2A1D">
      <w:pPr>
        <w:spacing w:line="276" w:lineRule="auto"/>
        <w:ind w:firstLine="567"/>
        <w:jc w:val="both"/>
        <w:rPr>
          <w:i/>
        </w:rPr>
      </w:pPr>
    </w:p>
    <w:tbl>
      <w:tblPr>
        <w:tblStyle w:val="aa"/>
        <w:tblpPr w:leftFromText="180" w:rightFromText="180" w:vertAnchor="text" w:tblpY="1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DE2A1D" w14:paraId="12405F52" w14:textId="77777777">
        <w:trPr>
          <w:trHeight w:val="772"/>
        </w:trPr>
        <w:tc>
          <w:tcPr>
            <w:tcW w:w="9072" w:type="dxa"/>
          </w:tcPr>
          <w:p w14:paraId="4A11E5AB" w14:textId="77777777" w:rsidR="00DE2A1D" w:rsidRDefault="00000000">
            <w:pPr>
              <w:spacing w:line="276" w:lineRule="auto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DE2A1D" w14:paraId="50707A59" w14:textId="77777777">
              <w:trPr>
                <w:trHeight w:val="537"/>
              </w:trPr>
              <w:tc>
                <w:tcPr>
                  <w:tcW w:w="2909" w:type="dxa"/>
                </w:tcPr>
                <w:p w14:paraId="7122F4D7" w14:textId="77777777" w:rsidR="006C6798" w:rsidRPr="00DC07A1" w:rsidRDefault="006C6798" w:rsidP="004110F9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2BA4B9B9" w14:textId="6517D5A3" w:rsidR="00DE2A1D" w:rsidRDefault="006C6798" w:rsidP="004110F9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</w:rPr>
                    <w:t xml:space="preserve">    </w:t>
                  </w: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811" w:type="dxa"/>
                </w:tcPr>
                <w:p w14:paraId="6975B78F" w14:textId="77777777" w:rsidR="00DE2A1D" w:rsidRDefault="00DE2A1D" w:rsidP="004110F9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261EFBE6" w14:textId="77777777" w:rsidR="006C6798" w:rsidRPr="00DC07A1" w:rsidRDefault="006C6798" w:rsidP="004110F9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0DB26B91" w14:textId="77777777" w:rsidR="006C6798" w:rsidRPr="00DC07A1" w:rsidRDefault="006C6798" w:rsidP="004110F9">
                  <w:pPr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  <w:p w14:paraId="640FE27B" w14:textId="55407D97" w:rsidR="00DE2A1D" w:rsidRDefault="00DE2A1D" w:rsidP="004110F9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612973B" w14:textId="77777777" w:rsidR="00DE2A1D" w:rsidRDefault="00DE2A1D">
            <w:pPr>
              <w:spacing w:line="276" w:lineRule="auto"/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DE2A1D" w14:paraId="180869F3" w14:textId="77777777">
        <w:trPr>
          <w:trHeight w:val="772"/>
        </w:trPr>
        <w:tc>
          <w:tcPr>
            <w:tcW w:w="9072" w:type="dxa"/>
          </w:tcPr>
          <w:p w14:paraId="4A9578B2" w14:textId="77777777" w:rsidR="00DE2A1D" w:rsidRDefault="00DE2A1D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  <w:p w14:paraId="63442F6F" w14:textId="77777777" w:rsidR="00DE2A1D" w:rsidRDefault="00DE2A1D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  <w:p w14:paraId="49DCAF4F" w14:textId="77777777" w:rsidR="00DE2A1D" w:rsidRDefault="00DE2A1D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bookmarkStart w:id="1" w:name="_heading=h.wbu3kd5a9ku3" w:colFirst="0" w:colLast="0"/>
            <w:bookmarkEnd w:id="1"/>
          </w:p>
          <w:p w14:paraId="323E3873" w14:textId="77777777" w:rsidR="00DE2A1D" w:rsidRDefault="00DE2A1D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</w:tc>
      </w:tr>
    </w:tbl>
    <w:p w14:paraId="039975C1" w14:textId="77777777" w:rsidR="00DE2A1D" w:rsidRDefault="00DE2A1D">
      <w:pPr>
        <w:spacing w:line="276" w:lineRule="auto"/>
        <w:rPr>
          <w:b/>
        </w:rPr>
      </w:pPr>
    </w:p>
    <w:p w14:paraId="117AA9DE" w14:textId="3666E3EF" w:rsidR="00DE2A1D" w:rsidRPr="001969A7" w:rsidRDefault="00000000">
      <w:pPr>
        <w:spacing w:line="276" w:lineRule="auto"/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6C6798">
        <w:t xml:space="preserve">         </w:t>
      </w:r>
      <w:proofErr w:type="spellStart"/>
      <w:r>
        <w:rPr>
          <w:b/>
        </w:rPr>
        <w:t>ThS</w:t>
      </w:r>
      <w:proofErr w:type="spellEnd"/>
      <w:r>
        <w:rPr>
          <w:b/>
        </w:rPr>
        <w:t xml:space="preserve">. </w:t>
      </w:r>
      <w:r w:rsidR="001969A7">
        <w:rPr>
          <w:b/>
        </w:rPr>
        <w:t>Lê Thị Bích Châu</w:t>
      </w:r>
    </w:p>
    <w:p w14:paraId="29D3551C" w14:textId="77777777" w:rsidR="00DE2A1D" w:rsidRDefault="00DE2A1D">
      <w:pPr>
        <w:spacing w:line="276" w:lineRule="auto"/>
      </w:pPr>
    </w:p>
    <w:p w14:paraId="2B74D423" w14:textId="77777777" w:rsidR="00DE2A1D" w:rsidRDefault="00000000">
      <w:pPr>
        <w:spacing w:line="276" w:lineRule="auto"/>
      </w:pPr>
      <w:r>
        <w:tab/>
      </w:r>
      <w:r>
        <w:tab/>
      </w:r>
      <w:r>
        <w:tab/>
      </w:r>
      <w:r>
        <w:tab/>
      </w:r>
      <w:r>
        <w:tab/>
      </w:r>
    </w:p>
    <w:p w14:paraId="3BFB08B3" w14:textId="77777777" w:rsidR="00DE2A1D" w:rsidRDefault="00DE2A1D">
      <w:pPr>
        <w:spacing w:line="276" w:lineRule="auto"/>
      </w:pPr>
    </w:p>
    <w:p w14:paraId="28898788" w14:textId="77777777" w:rsidR="00DE2A1D" w:rsidRDefault="00DE2A1D">
      <w:pPr>
        <w:spacing w:line="276" w:lineRule="auto"/>
      </w:pPr>
    </w:p>
    <w:p w14:paraId="3F213157" w14:textId="77777777" w:rsidR="00DE2A1D" w:rsidRDefault="00DE2A1D">
      <w:pPr>
        <w:spacing w:line="276" w:lineRule="auto"/>
      </w:pPr>
    </w:p>
    <w:p w14:paraId="776EB4A3" w14:textId="77777777" w:rsidR="00DE2A1D" w:rsidRDefault="00DE2A1D">
      <w:pPr>
        <w:spacing w:line="276" w:lineRule="auto"/>
      </w:pPr>
    </w:p>
    <w:p w14:paraId="6D14CFD7" w14:textId="77777777" w:rsidR="00DE2A1D" w:rsidRDefault="00DE2A1D">
      <w:pPr>
        <w:spacing w:line="276" w:lineRule="auto"/>
      </w:pPr>
    </w:p>
    <w:p w14:paraId="52766A68" w14:textId="77777777" w:rsidR="00DE2A1D" w:rsidRDefault="00DE2A1D">
      <w:pPr>
        <w:spacing w:line="276" w:lineRule="auto"/>
        <w:rPr>
          <w:b/>
        </w:rPr>
      </w:pPr>
    </w:p>
    <w:p w14:paraId="23DD0900" w14:textId="77777777" w:rsidR="00DE2A1D" w:rsidRDefault="00DE2A1D">
      <w:pPr>
        <w:spacing w:line="276" w:lineRule="auto"/>
      </w:pPr>
    </w:p>
    <w:sectPr w:rsidR="00DE2A1D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3AE690" w14:textId="77777777" w:rsidR="00E066CE" w:rsidRDefault="00E066CE">
      <w:r>
        <w:separator/>
      </w:r>
    </w:p>
  </w:endnote>
  <w:endnote w:type="continuationSeparator" w:id="0">
    <w:p w14:paraId="72A97424" w14:textId="77777777" w:rsidR="00E066CE" w:rsidRDefault="00E06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A8E8D42B-299A-40DF-8942-50207F5BBEF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3598AC1-5943-41F3-80F7-43D03D4010AC}"/>
    <w:embedItalic r:id="rId3" w:fontKey="{D48E8550-FAD6-44DA-9708-B06E393AAF6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3DD2F0D-9A89-4EB5-97F7-CEBD2CA2613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7E7E54CA-DF6B-4867-B6B7-FD2C00CDF8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633489" w14:textId="77777777" w:rsidR="00DE2A1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2A776E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09E34C22" w14:textId="77777777" w:rsidR="00DE2A1D" w:rsidRDefault="00DE2A1D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257A09" w14:textId="77777777" w:rsidR="00E066CE" w:rsidRDefault="00E066CE">
      <w:r>
        <w:separator/>
      </w:r>
    </w:p>
  </w:footnote>
  <w:footnote w:type="continuationSeparator" w:id="0">
    <w:p w14:paraId="185E73F1" w14:textId="77777777" w:rsidR="00E066CE" w:rsidRDefault="00E066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1B7C25"/>
    <w:multiLevelType w:val="multilevel"/>
    <w:tmpl w:val="C3E6EF80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4403A81"/>
    <w:multiLevelType w:val="multilevel"/>
    <w:tmpl w:val="6F685224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2" w15:restartNumberingAfterBreak="0">
    <w:nsid w:val="39DC61CB"/>
    <w:multiLevelType w:val="multilevel"/>
    <w:tmpl w:val="E188BEC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DAB121C"/>
    <w:multiLevelType w:val="multilevel"/>
    <w:tmpl w:val="D448480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4" w15:restartNumberingAfterBreak="0">
    <w:nsid w:val="56762A42"/>
    <w:multiLevelType w:val="multilevel"/>
    <w:tmpl w:val="B5506CF8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upperRoman"/>
      <w:lvlText w:val="%3."/>
      <w:lvlJc w:val="left"/>
      <w:pPr>
        <w:ind w:left="2700" w:hanging="72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60865288">
    <w:abstractNumId w:val="3"/>
  </w:num>
  <w:num w:numId="2" w16cid:durableId="1708604762">
    <w:abstractNumId w:val="1"/>
  </w:num>
  <w:num w:numId="3" w16cid:durableId="1751197613">
    <w:abstractNumId w:val="0"/>
  </w:num>
  <w:num w:numId="4" w16cid:durableId="1301033085">
    <w:abstractNumId w:val="4"/>
  </w:num>
  <w:num w:numId="5" w16cid:durableId="16435821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2A1D"/>
    <w:rsid w:val="00132E23"/>
    <w:rsid w:val="001969A7"/>
    <w:rsid w:val="001D1AA1"/>
    <w:rsid w:val="002953AE"/>
    <w:rsid w:val="002A776E"/>
    <w:rsid w:val="002B3217"/>
    <w:rsid w:val="004110F9"/>
    <w:rsid w:val="004A512C"/>
    <w:rsid w:val="006C6798"/>
    <w:rsid w:val="007042B2"/>
    <w:rsid w:val="007A7732"/>
    <w:rsid w:val="00A2764D"/>
    <w:rsid w:val="00A92932"/>
    <w:rsid w:val="00B51783"/>
    <w:rsid w:val="00D1640F"/>
    <w:rsid w:val="00DE2A1D"/>
    <w:rsid w:val="00E066CE"/>
    <w:rsid w:val="00E502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0B182A"/>
  <w15:docId w15:val="{8C8D563E-29B3-4CA2-A467-DCFBF4FB46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EA7E48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A7E4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A7E48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EA7E48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A7E48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A7E48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A7E48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EA7E48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EA7E48"/>
    <w:pPr>
      <w:spacing w:before="100" w:beforeAutospacing="1" w:after="100" w:afterAutospacing="1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gMKo1cdD4C/HmPGxCkcMDPESRQ==">CgMxLjAyDmgueWNwYmR5eXpmYmU2Mg5oLndidTNrZDVhOWt1MzgAciExYm1vbUNIZmV6X3FzUHlRNHc4YVVQbjFCWmctTUhmWm4=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1936</Words>
  <Characters>11041</Characters>
  <Application>Microsoft Office Word</Application>
  <DocSecurity>0</DocSecurity>
  <Lines>92</Lines>
  <Paragraphs>25</Paragraphs>
  <ScaleCrop>false</ScaleCrop>
  <Company/>
  <LinksUpToDate>false</LinksUpToDate>
  <CharactersWithSpaces>12952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14</cp:revision>
  <dcterms:created xsi:type="dcterms:W3CDTF">2024-07-24T07:13:00Z</dcterms:created>
  <dcterms:modified xsi:type="dcterms:W3CDTF">2025-08-19T08:46:00Z</dcterms:modified>
</cp:coreProperties>
</file>